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512D" w14:textId="6BE2A447" w:rsidR="005A2D5E" w:rsidRDefault="00AC19F5">
      <w:pPr>
        <w:pStyle w:val="Kop1"/>
        <w:spacing w:before="74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0D1C3C7" wp14:editId="6131E987">
                <wp:simplePos x="0" y="0"/>
                <wp:positionH relativeFrom="page">
                  <wp:posOffset>5314315</wp:posOffset>
                </wp:positionH>
                <wp:positionV relativeFrom="page">
                  <wp:posOffset>596265</wp:posOffset>
                </wp:positionV>
                <wp:extent cx="1270" cy="6339205"/>
                <wp:effectExtent l="8890" t="5715" r="8890" b="8255"/>
                <wp:wrapNone/>
                <wp:docPr id="66609017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39205"/>
                          <a:chOff x="8369" y="939"/>
                          <a:chExt cx="2" cy="9983"/>
                        </a:xfrm>
                      </wpg:grpSpPr>
                      <wps:wsp>
                        <wps:cNvPr id="243790264" name="Freeform 6"/>
                        <wps:cNvSpPr>
                          <a:spLocks/>
                        </wps:cNvSpPr>
                        <wps:spPr bwMode="auto">
                          <a:xfrm>
                            <a:off x="8369" y="939"/>
                            <a:ext cx="2" cy="9983"/>
                          </a:xfrm>
                          <a:custGeom>
                            <a:avLst/>
                            <a:gdLst>
                              <a:gd name="T0" fmla="+- 0 939 939"/>
                              <a:gd name="T1" fmla="*/ 939 h 9983"/>
                              <a:gd name="T2" fmla="+- 0 10922 939"/>
                              <a:gd name="T3" fmla="*/ 10922 h 99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83">
                                <a:moveTo>
                                  <a:pt x="0" y="0"/>
                                </a:moveTo>
                                <a:lnTo>
                                  <a:pt x="0" y="9983"/>
                                </a:lnTo>
                              </a:path>
                            </a:pathLst>
                          </a:custGeom>
                          <a:noFill/>
                          <a:ln w="2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AB4F9" id="Group 5" o:spid="_x0000_s1026" style="position:absolute;margin-left:418.45pt;margin-top:46.95pt;width:.1pt;height:499.15pt;z-index:251656704;mso-position-horizontal-relative:page;mso-position-vertical-relative:page" coordorigin="8369,939" coordsize="2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al9wIAAOAGAAAOAAAAZHJzL2Uyb0RvYy54bWykVdlu2zAQfC/QfyD42KLR4SOREDkocqFA&#10;2gaI+wE0RR0oRbIkbTn9+i5JyVaSHkBqwPJSu1oOZ8ej84t9x9GOadNKUeDkJMaICSrLVtQF/ra+&#10;+XCGkbFElIRLwQr8yAy+WL19c96rnKWykbxkGkETYfJeFbixVuVRZGjDOmJOpGICkpXUHbGw1HVU&#10;atJD945HaRwvo17qUmlJmTFw9yok8cr3rypG7deqMswiXmDAZv1V++vGXaPVOclrTVTT0gEGeQWK&#10;jrQCNj20uiKWoK1uX7TqWqqlkZU9obKLZFW1lPkzwGmS+NlpbrXcKn+WOu9rdaAJqH3G06vb0i+7&#10;W60e1L0O6CG8k/S7AV6iXtX5NO/WdShGm/6zLGGeZGulP/i+0p1rAUdCe8/v44FftreIws0kPYUZ&#10;UEgsZ7MsjReBftrAjNxDZ7NlhhGks1k2pq6HZ9PwYJadzVwqInnY0aMcULmpg4zMkSnzf0w9NEQx&#10;PwDjmLjXqC0LnM5np1mcLucYCdIBCTeaMSdRtHTQHAYoHjk1U0InGVdmgPd/UvmSlZHPP3FCcro1&#10;9pZJPxGyuzM26LyEyM+5HJCvYR5Vx0Hy7z+gGAHv7hu4rw9FyVj0LvIlDRrHAII/VAGaSaskztL0&#10;d81mYxk0C0XHdjDVesRImhE23YsBN0SIOGeJveaUNEetrZNBF1DkzvjX2lFDvhZ2hd9hCw2W8dws&#10;NEZgFptAiyLWIXNbuBA1IFcnSnejkzu2lj5lj8i8y8AmxywXL6tGSqEwpCFwG3itHzZ1WCezFfKm&#10;5dwPlwvUgzYXi8CNkbwtXdKhMbreXHKNdsTZoP8MZD0pA7sRpW/WMFJeD7ElLQ+xh+aNIUg3aH0j&#10;y0eQsZbBXOFlAEEj9U+MejDWApsfW6IZRvyTgP9jlsznzon9Yr44TWGhp5nNNEMEhVYFthgG78JL&#10;G9x7q3RbN7BT4pkX8iM4UdU6oYMlmDygGhZgCT7yNgrRE5+ern3V8cW0+gUAAP//AwBQSwMEFAAG&#10;AAgAAAAhADndd8PiAAAACwEAAA8AAABkcnMvZG93bnJldi54bWxMj01Lw0AQhu+C/2EZwZvdfGBN&#10;0mxKKeqpCLaC9DZNpklodjdkt0n67x1PehqGeXjnefP1rDsx0uBaaxSEiwAEmdJWrakVfB3enhIQ&#10;zqOpsLOGFNzIwbq4v8sxq+xkPmnc+1pwiHEZKmi87zMpXdmQRrewPRm+ne2g0fM61LIacOJw3cko&#10;CJZSY2v4Q4M9bRsqL/urVvA+4bSJw9dxdzlvb8fD88f3LiSlHh/mzQqEp9n/wfCrz+pQsNPJXk3l&#10;RKcgiZcpowrSmCcDSfwSgjgxGaRRBLLI5f8OxQ8AAAD//wMAUEsBAi0AFAAGAAgAAAAhALaDOJL+&#10;AAAA4QEAABMAAAAAAAAAAAAAAAAAAAAAAFtDb250ZW50X1R5cGVzXS54bWxQSwECLQAUAAYACAAA&#10;ACEAOP0h/9YAAACUAQAACwAAAAAAAAAAAAAAAAAvAQAAX3JlbHMvLnJlbHNQSwECLQAUAAYACAAA&#10;ACEAzn2mpfcCAADgBgAADgAAAAAAAAAAAAAAAAAuAgAAZHJzL2Uyb0RvYy54bWxQSwECLQAUAAYA&#10;CAAAACEAOd13w+IAAAALAQAADwAAAAAAAAAAAAAAAABRBQAAZHJzL2Rvd25yZXYueG1sUEsFBgAA&#10;AAAEAAQA8wAAAGAGAAAAAA==&#10;">
                <v:shape id="Freeform 6" o:spid="_x0000_s1027" style="position:absolute;left:8369;top:939;width:2;height:9983;visibility:visible;mso-wrap-style:square;v-text-anchor:top" coordsize="2,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98dygAAAOIAAAAPAAAAZHJzL2Rvd25yZXYueG1sRI9PTwIx&#10;FMTvJn6H5pl4k9YF+bNQiBExXmW5eHvZPrYbtq+btsDy7a2JicfJzPwms9oMrhMXCrH1rOF5pEAQ&#10;19603Gg4VLunOYiYkA12nknDjSJs1vd3KyyNv/IXXfapERnCsUQNNqW+lDLWlhzGke+Js3f0wWHK&#10;MjTSBLxmuOtkodRUOmw5L1js6c1SfdqfnYb3o6oWL7PDfHsLu/OHtds4/q60fnwYXpcgEg3pP/zX&#10;/jQaisl4tlDFdAK/l/IdkOsfAAAA//8DAFBLAQItABQABgAIAAAAIQDb4fbL7gAAAIUBAAATAAAA&#10;AAAAAAAAAAAAAAAAAABbQ29udGVudF9UeXBlc10ueG1sUEsBAi0AFAAGAAgAAAAhAFr0LFu/AAAA&#10;FQEAAAsAAAAAAAAAAAAAAAAAHwEAAF9yZWxzLy5yZWxzUEsBAi0AFAAGAAgAAAAhAHn/3x3KAAAA&#10;4gAAAA8AAAAAAAAAAAAAAAAABwIAAGRycy9kb3ducmV2LnhtbFBLBQYAAAAAAwADALcAAAD+AgAA&#10;AAA=&#10;" path="m,l,9983e" filled="f" strokeweight=".07083mm">
                  <v:path arrowok="t" o:connecttype="custom" o:connectlocs="0,939;0,10922" o:connectangles="0,0"/>
                </v:shape>
                <w10:wrap anchorx="page" anchory="page"/>
              </v:group>
            </w:pict>
          </mc:Fallback>
        </mc:AlternateContent>
      </w:r>
      <w:bookmarkStart w:id="0" w:name="VOORBEREIDING"/>
      <w:bookmarkEnd w:id="0"/>
      <w:r w:rsidR="005D3D6F">
        <w:rPr>
          <w:spacing w:val="-1"/>
        </w:rPr>
        <w:t>Die</w:t>
      </w:r>
      <w:r w:rsidR="005A2D5E">
        <w:rPr>
          <w:spacing w:val="-1"/>
        </w:rPr>
        <w:t>n</w:t>
      </w:r>
      <w:r w:rsidR="005D3D6F">
        <w:rPr>
          <w:spacing w:val="-1"/>
        </w:rPr>
        <w:t>s</w:t>
      </w:r>
      <w:r w:rsidR="005A2D5E">
        <w:rPr>
          <w:spacing w:val="-1"/>
        </w:rPr>
        <w:t xml:space="preserve">t </w:t>
      </w:r>
      <w:r w:rsidR="00057865">
        <w:rPr>
          <w:spacing w:val="-1"/>
        </w:rPr>
        <w:t>2</w:t>
      </w:r>
      <w:r w:rsidR="00FE7C56">
        <w:rPr>
          <w:spacing w:val="-1"/>
        </w:rPr>
        <w:t xml:space="preserve">4 </w:t>
      </w:r>
      <w:proofErr w:type="spellStart"/>
      <w:r w:rsidR="00FE7C56">
        <w:rPr>
          <w:spacing w:val="-1"/>
        </w:rPr>
        <w:t>december</w:t>
      </w:r>
      <w:proofErr w:type="spellEnd"/>
      <w:r w:rsidR="005A2D5E">
        <w:rPr>
          <w:spacing w:val="-1"/>
        </w:rPr>
        <w:t xml:space="preserve"> 202</w:t>
      </w:r>
      <w:r w:rsidR="00711D74">
        <w:rPr>
          <w:spacing w:val="-1"/>
        </w:rPr>
        <w:t>4</w:t>
      </w:r>
      <w:r w:rsidR="005A2D5E">
        <w:rPr>
          <w:spacing w:val="-1"/>
        </w:rPr>
        <w:t xml:space="preserve"> - </w:t>
      </w:r>
      <w:r w:rsidR="00773698">
        <w:rPr>
          <w:spacing w:val="-1"/>
        </w:rPr>
        <w:t>Boxtel</w:t>
      </w:r>
    </w:p>
    <w:p w14:paraId="56B00E1A" w14:textId="77777777" w:rsidR="005A2D5E" w:rsidRDefault="005A2D5E">
      <w:pPr>
        <w:pStyle w:val="Kop1"/>
        <w:spacing w:before="74"/>
        <w:rPr>
          <w:spacing w:val="-1"/>
        </w:rPr>
      </w:pPr>
    </w:p>
    <w:p w14:paraId="76F2A7E3" w14:textId="77777777" w:rsidR="009D5F07" w:rsidRDefault="005A2D5E">
      <w:pPr>
        <w:pStyle w:val="Kop1"/>
        <w:spacing w:before="74"/>
        <w:rPr>
          <w:spacing w:val="-1"/>
        </w:rPr>
      </w:pPr>
      <w:proofErr w:type="spellStart"/>
      <w:r>
        <w:rPr>
          <w:spacing w:val="-1"/>
        </w:rPr>
        <w:t>voorganger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drs.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W.v.</w:t>
      </w:r>
      <w:proofErr w:type="gramStart"/>
      <w:r>
        <w:rPr>
          <w:spacing w:val="-1"/>
        </w:rPr>
        <w:t>d.Wouw</w:t>
      </w:r>
      <w:proofErr w:type="spellEnd"/>
      <w:proofErr w:type="gramEnd"/>
      <w:r>
        <w:rPr>
          <w:spacing w:val="-1"/>
        </w:rPr>
        <w:t xml:space="preserve">, </w:t>
      </w:r>
    </w:p>
    <w:p w14:paraId="3B19E4B8" w14:textId="2D1AC48A" w:rsidR="005A2D5E" w:rsidRPr="00711D74" w:rsidRDefault="005A2D5E">
      <w:pPr>
        <w:pStyle w:val="Kop1"/>
        <w:spacing w:before="74"/>
        <w:rPr>
          <w:i/>
          <w:iCs/>
          <w:spacing w:val="-1"/>
          <w:sz w:val="24"/>
          <w:szCs w:val="24"/>
        </w:rPr>
      </w:pPr>
      <w:proofErr w:type="spellStart"/>
      <w:r w:rsidRPr="00711D74">
        <w:rPr>
          <w:i/>
          <w:iCs/>
          <w:spacing w:val="-1"/>
          <w:sz w:val="24"/>
          <w:szCs w:val="24"/>
        </w:rPr>
        <w:t>em</w:t>
      </w:r>
      <w:proofErr w:type="spellEnd"/>
      <w:r w:rsidRPr="00711D74">
        <w:rPr>
          <w:i/>
          <w:iCs/>
          <w:spacing w:val="-1"/>
          <w:sz w:val="24"/>
          <w:szCs w:val="24"/>
        </w:rPr>
        <w:t>. g</w:t>
      </w:r>
      <w:proofErr w:type="spellStart"/>
      <w:r w:rsidRPr="00711D74">
        <w:rPr>
          <w:i/>
          <w:iCs/>
          <w:spacing w:val="-1"/>
          <w:sz w:val="24"/>
          <w:szCs w:val="24"/>
        </w:rPr>
        <w:t>eestelijk</w:t>
      </w:r>
      <w:proofErr w:type="spellEnd"/>
      <w:r w:rsidRPr="00711D74">
        <w:rPr>
          <w:i/>
          <w:iCs/>
          <w:spacing w:val="-1"/>
          <w:sz w:val="24"/>
          <w:szCs w:val="24"/>
        </w:rPr>
        <w:t xml:space="preserve"> </w:t>
      </w:r>
      <w:proofErr w:type="spellStart"/>
      <w:r w:rsidR="009D5F07">
        <w:rPr>
          <w:i/>
          <w:iCs/>
          <w:spacing w:val="-1"/>
          <w:sz w:val="24"/>
          <w:szCs w:val="24"/>
        </w:rPr>
        <w:t>v</w:t>
      </w:r>
      <w:r w:rsidRPr="00711D74">
        <w:rPr>
          <w:i/>
          <w:iCs/>
          <w:spacing w:val="-1"/>
          <w:sz w:val="24"/>
          <w:szCs w:val="24"/>
        </w:rPr>
        <w:t>erzorger</w:t>
      </w:r>
      <w:proofErr w:type="spellEnd"/>
      <w:r w:rsidRPr="00711D74">
        <w:rPr>
          <w:i/>
          <w:iCs/>
          <w:spacing w:val="-1"/>
          <w:sz w:val="24"/>
          <w:szCs w:val="24"/>
        </w:rPr>
        <w:t xml:space="preserve">, </w:t>
      </w:r>
      <w:proofErr w:type="spellStart"/>
      <w:r w:rsidRPr="00711D74">
        <w:rPr>
          <w:i/>
          <w:iCs/>
          <w:spacing w:val="-1"/>
          <w:sz w:val="24"/>
          <w:szCs w:val="24"/>
        </w:rPr>
        <w:t>Nuenen</w:t>
      </w:r>
      <w:proofErr w:type="spellEnd"/>
    </w:p>
    <w:p w14:paraId="6B68488C" w14:textId="77777777" w:rsidR="005A2D5E" w:rsidRDefault="005A2D5E">
      <w:pPr>
        <w:pStyle w:val="Kop1"/>
        <w:spacing w:before="74"/>
        <w:rPr>
          <w:spacing w:val="-1"/>
        </w:rPr>
      </w:pPr>
    </w:p>
    <w:p w14:paraId="1AB41DAB" w14:textId="77777777" w:rsidR="00944C65" w:rsidRPr="00DE3FFB" w:rsidRDefault="00C3539D">
      <w:pPr>
        <w:pStyle w:val="Kop1"/>
        <w:spacing w:before="74"/>
        <w:rPr>
          <w:rFonts w:cs="Times New Roman"/>
          <w:b w:val="0"/>
          <w:bCs w:val="0"/>
          <w:sz w:val="24"/>
          <w:szCs w:val="24"/>
        </w:rPr>
      </w:pPr>
      <w:r w:rsidRPr="00DE3FFB">
        <w:rPr>
          <w:rFonts w:cs="Times New Roman"/>
          <w:spacing w:val="-1"/>
          <w:sz w:val="24"/>
          <w:szCs w:val="24"/>
        </w:rPr>
        <w:t>VOORBEREIDING</w:t>
      </w:r>
    </w:p>
    <w:p w14:paraId="62BFDF8C" w14:textId="1087BB5B" w:rsidR="002B45C6" w:rsidRPr="002B45C6" w:rsidRDefault="00C3539D" w:rsidP="002B45C6">
      <w:pPr>
        <w:ind w:left="110"/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</w:pPr>
      <w:r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MUZIEK</w:t>
      </w:r>
      <w:r w:rsidR="002B45C6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2B45C6"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45C6"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</w:t>
      </w:r>
    </w:p>
    <w:p w14:paraId="3E164634" w14:textId="77777777" w:rsidR="00944C65" w:rsidRPr="00DE3FFB" w:rsidRDefault="00944C6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7901C64" w14:textId="12DFB7C2" w:rsidR="00944C65" w:rsidRPr="00DE3FFB" w:rsidRDefault="004D5EEC" w:rsidP="001E4ECE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aansteken_kaars"/>
      <w:bookmarkEnd w:id="1"/>
      <w:r w:rsidRPr="00DE3FFB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C3539D" w:rsidRPr="00DE3FFB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AANSTEKEN</w:t>
      </w:r>
      <w:r w:rsidR="00C3539D" w:rsidRPr="00DE3FFB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="00C3539D" w:rsidRPr="00DE3FFB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KAARS</w:t>
      </w:r>
    </w:p>
    <w:p w14:paraId="6740A276" w14:textId="77777777" w:rsidR="001E4ECE" w:rsidRPr="00DE3FFB" w:rsidRDefault="001E4ECE" w:rsidP="00C45CB7">
      <w:pPr>
        <w:pStyle w:val="Geenafstand"/>
        <w:rPr>
          <w:rFonts w:ascii="Times New Roman" w:hAnsi="Times New Roman"/>
          <w:b/>
          <w:spacing w:val="-1"/>
          <w:sz w:val="24"/>
          <w:szCs w:val="24"/>
        </w:rPr>
      </w:pPr>
      <w:bookmarkStart w:id="2" w:name="psalm_of_intredelied_(de_gemeente_gaat_s"/>
      <w:bookmarkEnd w:id="2"/>
    </w:p>
    <w:p w14:paraId="5EAD548E" w14:textId="77777777" w:rsidR="004D5EEC" w:rsidRPr="009D5F07" w:rsidRDefault="004D5EEC" w:rsidP="00FE7C56">
      <w:pPr>
        <w:pStyle w:val="Geenafstand"/>
        <w:rPr>
          <w:rFonts w:ascii="Times New Roman" w:hAnsi="Times New Roman"/>
          <w:i/>
          <w:iCs/>
          <w:spacing w:val="12"/>
          <w:sz w:val="24"/>
          <w:szCs w:val="24"/>
        </w:rPr>
      </w:pPr>
      <w:r w:rsidRPr="00DE3FF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3539D" w:rsidRPr="00DE3FFB">
        <w:rPr>
          <w:rFonts w:ascii="Times New Roman" w:hAnsi="Times New Roman"/>
          <w:b/>
          <w:spacing w:val="-1"/>
          <w:sz w:val="24"/>
          <w:szCs w:val="24"/>
        </w:rPr>
        <w:t>INTREDELIED</w:t>
      </w:r>
      <w:r w:rsidR="000C0FF9" w:rsidRPr="00DE3FFB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1139E6" w:rsidRPr="00DE3FFB">
        <w:rPr>
          <w:rFonts w:ascii="Times New Roman" w:hAnsi="Times New Roman"/>
          <w:b/>
          <w:bCs/>
          <w:spacing w:val="12"/>
          <w:sz w:val="24"/>
          <w:szCs w:val="24"/>
        </w:rPr>
        <w:t xml:space="preserve">477: </w:t>
      </w:r>
      <w:proofErr w:type="spellStart"/>
      <w:r w:rsidR="001139E6" w:rsidRPr="00DE3FFB">
        <w:rPr>
          <w:rFonts w:ascii="Times New Roman" w:hAnsi="Times New Roman"/>
          <w:b/>
          <w:bCs/>
          <w:spacing w:val="12"/>
          <w:sz w:val="24"/>
          <w:szCs w:val="24"/>
        </w:rPr>
        <w:t>Komt</w:t>
      </w:r>
      <w:proofErr w:type="spellEnd"/>
      <w:r w:rsidR="001139E6" w:rsidRPr="00DE3FFB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1139E6" w:rsidRPr="00DE3FFB">
        <w:rPr>
          <w:rFonts w:ascii="Times New Roman" w:hAnsi="Times New Roman"/>
          <w:b/>
          <w:bCs/>
          <w:spacing w:val="12"/>
          <w:sz w:val="24"/>
          <w:szCs w:val="24"/>
        </w:rPr>
        <w:t>allen</w:t>
      </w:r>
      <w:proofErr w:type="spellEnd"/>
      <w:r w:rsidR="001139E6" w:rsidRPr="00DE3FFB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1139E6" w:rsidRPr="00DE3FFB">
        <w:rPr>
          <w:rFonts w:ascii="Times New Roman" w:hAnsi="Times New Roman"/>
          <w:b/>
          <w:bCs/>
          <w:spacing w:val="12"/>
          <w:sz w:val="24"/>
          <w:szCs w:val="24"/>
        </w:rPr>
        <w:t>tezamen</w:t>
      </w:r>
      <w:proofErr w:type="spellEnd"/>
      <w:r w:rsidR="001139E6" w:rsidRPr="00DE3FFB">
        <w:rPr>
          <w:rFonts w:ascii="Times New Roman" w:hAnsi="Times New Roman"/>
          <w:spacing w:val="12"/>
          <w:sz w:val="24"/>
          <w:szCs w:val="24"/>
        </w:rPr>
        <w:t xml:space="preserve"> (</w:t>
      </w:r>
      <w:r w:rsidR="001139E6" w:rsidRPr="009D5F07">
        <w:rPr>
          <w:rFonts w:ascii="Times New Roman" w:hAnsi="Times New Roman"/>
          <w:i/>
          <w:iCs/>
          <w:spacing w:val="12"/>
          <w:sz w:val="24"/>
          <w:szCs w:val="24"/>
        </w:rPr>
        <w:t xml:space="preserve">couplet 1, 2 </w:t>
      </w:r>
    </w:p>
    <w:p w14:paraId="64ED554B" w14:textId="3A91B636" w:rsidR="00DA5C2F" w:rsidRPr="009D5F07" w:rsidRDefault="004D5EEC" w:rsidP="00FE7C56">
      <w:pPr>
        <w:pStyle w:val="Geenafstand"/>
        <w:rPr>
          <w:rFonts w:ascii="Times New Roman" w:hAnsi="Times New Roman"/>
          <w:i/>
          <w:iCs/>
          <w:spacing w:val="12"/>
          <w:sz w:val="24"/>
          <w:szCs w:val="24"/>
        </w:rPr>
      </w:pPr>
      <w:r w:rsidRPr="009D5F07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proofErr w:type="spellStart"/>
      <w:r w:rsidR="001139E6" w:rsidRPr="009D5F07">
        <w:rPr>
          <w:rFonts w:ascii="Times New Roman" w:hAnsi="Times New Roman"/>
          <w:i/>
          <w:iCs/>
          <w:spacing w:val="12"/>
          <w:sz w:val="24"/>
          <w:szCs w:val="24"/>
        </w:rPr>
        <w:t>en</w:t>
      </w:r>
      <w:proofErr w:type="spellEnd"/>
      <w:r w:rsidR="001139E6" w:rsidRPr="009D5F07">
        <w:rPr>
          <w:rFonts w:ascii="Times New Roman" w:hAnsi="Times New Roman"/>
          <w:i/>
          <w:iCs/>
          <w:spacing w:val="12"/>
          <w:sz w:val="24"/>
          <w:szCs w:val="24"/>
        </w:rPr>
        <w:t xml:space="preserve"> 4)</w:t>
      </w:r>
    </w:p>
    <w:p w14:paraId="45C7ACAB" w14:textId="021D8760" w:rsidR="00F9179D" w:rsidRPr="00DE3FFB" w:rsidRDefault="00F9179D" w:rsidP="00F9179D">
      <w:pPr>
        <w:spacing w:before="19"/>
        <w:ind w:left="1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37FB5C" w14:textId="77777777" w:rsidR="00944C65" w:rsidRPr="00DE3FFB" w:rsidRDefault="00C3539D">
      <w:pPr>
        <w:ind w:left="1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emoediging"/>
      <w:bookmarkEnd w:id="3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BEMOEDIGING</w:t>
      </w:r>
    </w:p>
    <w:p w14:paraId="36B2A6BA" w14:textId="77777777" w:rsidR="00944C65" w:rsidRPr="00DE3FFB" w:rsidRDefault="00C3539D">
      <w:pPr>
        <w:spacing w:before="17"/>
        <w:ind w:left="109" w:right="2493"/>
        <w:rPr>
          <w:rFonts w:ascii="Times New Roman" w:eastAsia="Times New Roman" w:hAnsi="Times New Roman" w:cs="Times New Roman"/>
          <w:sz w:val="24"/>
          <w:szCs w:val="24"/>
        </w:rPr>
      </w:pPr>
      <w:bookmarkStart w:id="4" w:name="Onze_hulp_is_in_de_Naam_van_de_Heer"/>
      <w:bookmarkEnd w:id="4"/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Onze</w:t>
      </w:r>
      <w:proofErr w:type="spellEnd"/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hulp</w:t>
      </w:r>
      <w:proofErr w:type="spellEnd"/>
      <w:r w:rsidRPr="00DE3F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z w:val="24"/>
          <w:szCs w:val="24"/>
        </w:rPr>
        <w:t>de</w:t>
      </w:r>
      <w:r w:rsidRPr="00DE3F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Naam</w:t>
      </w:r>
      <w:r w:rsidRPr="00DE3F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van</w:t>
      </w:r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z w:val="24"/>
          <w:szCs w:val="24"/>
        </w:rPr>
        <w:t>de</w:t>
      </w:r>
      <w:r w:rsidRPr="00DE3F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Heer</w:t>
      </w:r>
      <w:r w:rsidRPr="00DE3FF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die</w:t>
      </w:r>
      <w:r w:rsidRPr="00DE3F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hemel</w:t>
      </w:r>
      <w:proofErr w:type="spellEnd"/>
      <w:r w:rsidRPr="00DE3F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en</w:t>
      </w:r>
      <w:proofErr w:type="spellEnd"/>
      <w:r w:rsidRPr="00DE3F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aarde</w:t>
      </w:r>
      <w:proofErr w:type="spellEnd"/>
      <w:r w:rsidRPr="00DE3F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gemaakt</w:t>
      </w:r>
      <w:proofErr w:type="spellEnd"/>
      <w:r w:rsidRPr="00DE3F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heeft</w:t>
      </w:r>
      <w:proofErr w:type="spellEnd"/>
      <w:r w:rsidRPr="00DE3FFB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die</w:t>
      </w:r>
      <w:r w:rsidRPr="00DE3F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trouw</w:t>
      </w:r>
      <w:proofErr w:type="spellEnd"/>
      <w:r w:rsidRPr="00DE3F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blijft</w:t>
      </w:r>
      <w:proofErr w:type="spellEnd"/>
      <w:r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 tot</w:t>
      </w:r>
      <w:r w:rsidRPr="00DE3F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DE3F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eeuwigheid</w:t>
      </w:r>
      <w:proofErr w:type="spellEnd"/>
    </w:p>
    <w:p w14:paraId="7EB31126" w14:textId="77777777" w:rsidR="00944C65" w:rsidRPr="00DE3FFB" w:rsidRDefault="00C3539D">
      <w:pPr>
        <w:pStyle w:val="Plattetekst"/>
        <w:rPr>
          <w:rFonts w:cs="Times New Roman"/>
          <w:b w:val="0"/>
          <w:bCs w:val="0"/>
        </w:rPr>
      </w:pPr>
      <w:proofErr w:type="spellStart"/>
      <w:r w:rsidRPr="00DE3FFB">
        <w:rPr>
          <w:rFonts w:cs="Times New Roman"/>
          <w:spacing w:val="-1"/>
        </w:rPr>
        <w:t>en</w:t>
      </w:r>
      <w:proofErr w:type="spellEnd"/>
      <w:r w:rsidRPr="00DE3FFB">
        <w:rPr>
          <w:rFonts w:cs="Times New Roman"/>
          <w:spacing w:val="-2"/>
        </w:rPr>
        <w:t xml:space="preserve"> </w:t>
      </w:r>
      <w:r w:rsidRPr="00DE3FFB">
        <w:rPr>
          <w:rFonts w:cs="Times New Roman"/>
          <w:spacing w:val="-1"/>
        </w:rPr>
        <w:t xml:space="preserve">het </w:t>
      </w:r>
      <w:proofErr w:type="spellStart"/>
      <w:r w:rsidRPr="00DE3FFB">
        <w:rPr>
          <w:rFonts w:cs="Times New Roman"/>
          <w:spacing w:val="-1"/>
        </w:rPr>
        <w:t>werk</w:t>
      </w:r>
      <w:proofErr w:type="spellEnd"/>
      <w:r w:rsidRPr="00DE3FFB">
        <w:rPr>
          <w:rFonts w:cs="Times New Roman"/>
          <w:spacing w:val="-2"/>
        </w:rPr>
        <w:t xml:space="preserve"> </w:t>
      </w:r>
      <w:r w:rsidRPr="00DE3FFB">
        <w:rPr>
          <w:rFonts w:cs="Times New Roman"/>
          <w:spacing w:val="-1"/>
        </w:rPr>
        <w:t xml:space="preserve">van </w:t>
      </w:r>
      <w:proofErr w:type="spellStart"/>
      <w:r w:rsidRPr="00DE3FFB">
        <w:rPr>
          <w:rFonts w:cs="Times New Roman"/>
          <w:spacing w:val="-1"/>
        </w:rPr>
        <w:t>zijn</w:t>
      </w:r>
      <w:proofErr w:type="spellEnd"/>
      <w:r w:rsidRPr="00DE3FFB">
        <w:rPr>
          <w:rFonts w:cs="Times New Roman"/>
        </w:rPr>
        <w:t xml:space="preserve"> </w:t>
      </w:r>
      <w:proofErr w:type="spellStart"/>
      <w:r w:rsidRPr="00DE3FFB">
        <w:rPr>
          <w:rFonts w:cs="Times New Roman"/>
          <w:spacing w:val="-1"/>
        </w:rPr>
        <w:t>handen</w:t>
      </w:r>
      <w:proofErr w:type="spellEnd"/>
      <w:r w:rsidRPr="00DE3FFB">
        <w:rPr>
          <w:rFonts w:cs="Times New Roman"/>
          <w:spacing w:val="-1"/>
        </w:rPr>
        <w:t xml:space="preserve"> </w:t>
      </w:r>
      <w:proofErr w:type="spellStart"/>
      <w:r w:rsidRPr="00DE3FFB">
        <w:rPr>
          <w:rFonts w:cs="Times New Roman"/>
          <w:spacing w:val="-1"/>
        </w:rPr>
        <w:t>niet</w:t>
      </w:r>
      <w:proofErr w:type="spellEnd"/>
      <w:r w:rsidRPr="00DE3FFB">
        <w:rPr>
          <w:rFonts w:cs="Times New Roman"/>
          <w:spacing w:val="-2"/>
        </w:rPr>
        <w:t xml:space="preserve"> </w:t>
      </w:r>
      <w:proofErr w:type="spellStart"/>
      <w:r w:rsidRPr="00DE3FFB">
        <w:rPr>
          <w:rFonts w:cs="Times New Roman"/>
          <w:spacing w:val="-1"/>
        </w:rPr>
        <w:t>loslaat</w:t>
      </w:r>
      <w:proofErr w:type="spellEnd"/>
      <w:r w:rsidRPr="00DE3FFB">
        <w:rPr>
          <w:rFonts w:cs="Times New Roman"/>
          <w:spacing w:val="-1"/>
        </w:rPr>
        <w:t>.</w:t>
      </w:r>
    </w:p>
    <w:p w14:paraId="3C77F4C6" w14:textId="77777777" w:rsidR="000C0FF9" w:rsidRPr="00DE3FFB" w:rsidRDefault="000C0FF9">
      <w:pPr>
        <w:spacing w:before="74"/>
        <w:ind w:left="109"/>
        <w:rPr>
          <w:rFonts w:ascii="Times New Roman" w:hAnsi="Times New Roman" w:cs="Times New Roman"/>
          <w:spacing w:val="-1"/>
          <w:sz w:val="24"/>
          <w:szCs w:val="24"/>
        </w:rPr>
      </w:pPr>
      <w:bookmarkStart w:id="5" w:name="stilte"/>
      <w:bookmarkEnd w:id="5"/>
    </w:p>
    <w:p w14:paraId="36A5C801" w14:textId="161B4760" w:rsidR="00944C65" w:rsidRPr="00605B7A" w:rsidRDefault="00605B7A">
      <w:pPr>
        <w:spacing w:before="74"/>
        <w:ind w:left="1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nl-NL" w:eastAsia="nl-NL"/>
        </w:rPr>
        <w:t xml:space="preserve">Muziek: </w:t>
      </w:r>
      <w:r w:rsidRPr="00605B7A">
        <w:rPr>
          <w:rFonts w:ascii="Arial" w:eastAsia="Times New Roman" w:hAnsi="Arial" w:cs="Arial"/>
          <w:b/>
          <w:bCs/>
          <w:color w:val="222222"/>
          <w:sz w:val="24"/>
          <w:szCs w:val="24"/>
          <w:lang w:val="nl-NL" w:eastAsia="nl-NL"/>
        </w:rPr>
        <w:t>Prelude in C van J.S. Bach</w:t>
      </w:r>
    </w:p>
    <w:p w14:paraId="10F6A91B" w14:textId="77777777" w:rsidR="00944C65" w:rsidRPr="00DE3FFB" w:rsidRDefault="00944C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22302" w14:textId="77777777" w:rsidR="00944C65" w:rsidRPr="00DE3FFB" w:rsidRDefault="00C3539D">
      <w:pPr>
        <w:spacing w:before="109"/>
        <w:ind w:left="109"/>
        <w:rPr>
          <w:rFonts w:ascii="Times New Roman" w:eastAsia="Times New Roman" w:hAnsi="Times New Roman" w:cs="Times New Roman"/>
          <w:sz w:val="24"/>
          <w:szCs w:val="24"/>
        </w:rPr>
      </w:pPr>
      <w:bookmarkStart w:id="6" w:name="groet_(de_gemeente_gaat_weer_zitten)"/>
      <w:bookmarkEnd w:id="6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GROET</w:t>
      </w:r>
      <w:r w:rsidRPr="00DE3F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i/>
          <w:sz w:val="24"/>
          <w:szCs w:val="24"/>
        </w:rPr>
        <w:t>(de</w:t>
      </w:r>
      <w:r w:rsidRPr="00DE3F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gemeente</w:t>
      </w:r>
      <w:proofErr w:type="spellEnd"/>
      <w:r w:rsidRPr="00DE3F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z w:val="24"/>
          <w:szCs w:val="24"/>
        </w:rPr>
        <w:t>gaat</w:t>
      </w:r>
      <w:proofErr w:type="spellEnd"/>
      <w:r w:rsidRPr="00DE3F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weer</w:t>
      </w:r>
      <w:proofErr w:type="spellEnd"/>
      <w:r w:rsidRPr="00DE3F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zitten</w:t>
      </w:r>
      <w:proofErr w:type="spellEnd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</w:p>
    <w:p w14:paraId="6FC5F863" w14:textId="77777777" w:rsidR="00BA6A01" w:rsidRPr="00DE3FFB" w:rsidRDefault="00BA6A01" w:rsidP="00F242F7">
      <w:pPr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DE3FFB">
        <w:rPr>
          <w:rFonts w:ascii="Times New Roman" w:hAnsi="Times New Roman" w:cs="Times New Roman"/>
          <w:sz w:val="24"/>
          <w:szCs w:val="24"/>
        </w:rPr>
        <w:t>Genade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vrede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van God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Vader </w:t>
      </w:r>
    </w:p>
    <w:p w14:paraId="18D6E70D" w14:textId="77777777" w:rsidR="00BA6A01" w:rsidRPr="00DE3FFB" w:rsidRDefault="00BA6A01" w:rsidP="00F242F7">
      <w:pPr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DE3FF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Heer Jezus Christus </w:t>
      </w:r>
    </w:p>
    <w:p w14:paraId="076AA595" w14:textId="77777777" w:rsidR="00BA6A01" w:rsidRPr="00DE3FFB" w:rsidRDefault="00BA6A01" w:rsidP="00F242F7">
      <w:pPr>
        <w:ind w:left="57"/>
        <w:rPr>
          <w:rFonts w:ascii="Times New Roman" w:hAnsi="Times New Roman" w:cs="Times New Roman"/>
          <w:sz w:val="24"/>
          <w:szCs w:val="24"/>
        </w:rPr>
      </w:pPr>
      <w:r w:rsidRPr="00DE3FF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gemeenschap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met de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heilige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Geest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>.</w:t>
      </w:r>
    </w:p>
    <w:p w14:paraId="215F0006" w14:textId="77777777" w:rsidR="00BA6A01" w:rsidRPr="00DE3FFB" w:rsidRDefault="00F242F7" w:rsidP="00BA6A0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A01" w:rsidRPr="00DE3FFB">
        <w:rPr>
          <w:rFonts w:ascii="Times New Roman" w:hAnsi="Times New Roman" w:cs="Times New Roman"/>
          <w:bCs/>
          <w:sz w:val="24"/>
          <w:szCs w:val="24"/>
        </w:rPr>
        <w:t>AMEN</w:t>
      </w:r>
    </w:p>
    <w:p w14:paraId="5490B72D" w14:textId="77777777" w:rsidR="00944C65" w:rsidRPr="00DE3FFB" w:rsidRDefault="00944C6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D020C0" w14:textId="77777777" w:rsidR="00422638" w:rsidRPr="00DE3FFB" w:rsidRDefault="00422638">
      <w:pPr>
        <w:ind w:left="109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7" w:name="lied,_(eventueel)"/>
      <w:bookmarkEnd w:id="7"/>
      <w:proofErr w:type="spellStart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Drempelgebed</w:t>
      </w:r>
      <w:proofErr w:type="spellEnd"/>
    </w:p>
    <w:p w14:paraId="35EACC3B" w14:textId="77777777" w:rsidR="004D5EEC" w:rsidRPr="00DE3FFB" w:rsidRDefault="004D5EEC">
      <w:pPr>
        <w:ind w:left="109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A2549DE" w14:textId="77777777" w:rsidR="004D5EEC" w:rsidRPr="00DE3FFB" w:rsidRDefault="002B45C6" w:rsidP="002B45C6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</w:pPr>
      <w:r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 </w:t>
      </w:r>
      <w:r w:rsidRPr="00DE3F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nl-NL" w:eastAsia="nl-NL"/>
        </w:rPr>
        <w:t>Muziek:</w:t>
      </w:r>
      <w:r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</w:t>
      </w:r>
      <w:r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Larghetto uit sonate no. 4 opus 1 cello en </w:t>
      </w:r>
    </w:p>
    <w:p w14:paraId="4A928852" w14:textId="2D53CC79" w:rsidR="002B45C6" w:rsidRPr="002B45C6" w:rsidRDefault="004D5EEC" w:rsidP="002B45C6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</w:pPr>
      <w:r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 </w:t>
      </w:r>
      <w:proofErr w:type="gramStart"/>
      <w:r w:rsidR="002B45C6"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o</w:t>
      </w:r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rgel  G.F.</w:t>
      </w:r>
      <w:proofErr w:type="gramEnd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Handel</w:t>
      </w:r>
    </w:p>
    <w:p w14:paraId="72847BF7" w14:textId="77777777" w:rsidR="002B45C6" w:rsidRPr="002B45C6" w:rsidRDefault="002B45C6" w:rsidP="002B45C6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</w:pPr>
    </w:p>
    <w:p w14:paraId="5BCAECFB" w14:textId="19411DD5" w:rsidR="001139E6" w:rsidRPr="00DE3FFB" w:rsidRDefault="009D5F07" w:rsidP="001139E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="00C3539D" w:rsidRPr="00DE3FFB">
        <w:rPr>
          <w:rFonts w:ascii="Times New Roman" w:hAnsi="Times New Roman" w:cs="Times New Roman"/>
          <w:b/>
          <w:spacing w:val="-1"/>
          <w:sz w:val="24"/>
          <w:szCs w:val="24"/>
        </w:rPr>
        <w:t>LIED</w:t>
      </w:r>
      <w:r w:rsidR="000F2863" w:rsidRPr="00DE3FFB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F9179D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489: </w:t>
      </w:r>
      <w:proofErr w:type="spellStart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>Komt</w:t>
      </w:r>
      <w:proofErr w:type="spellEnd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>ons</w:t>
      </w:r>
      <w:proofErr w:type="spellEnd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in </w:t>
      </w:r>
      <w:proofErr w:type="spellStart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>diepe</w:t>
      </w:r>
      <w:proofErr w:type="spellEnd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>nacht</w:t>
      </w:r>
      <w:proofErr w:type="spellEnd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>ter</w:t>
      </w:r>
      <w:proofErr w:type="spellEnd"/>
      <w:r w:rsidR="001139E6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ore</w:t>
      </w:r>
      <w:r w:rsidR="00311531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="00311531" w:rsidRPr="00DE3FFB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couplet 1 </w:t>
      </w:r>
      <w:proofErr w:type="spellStart"/>
      <w:r w:rsidR="00311531" w:rsidRPr="00DE3FFB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en</w:t>
      </w:r>
      <w:proofErr w:type="spellEnd"/>
      <w:r w:rsidR="00311531" w:rsidRPr="00DE3FFB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2)</w:t>
      </w:r>
    </w:p>
    <w:p w14:paraId="5DA48EAC" w14:textId="77777777" w:rsidR="00944C65" w:rsidRPr="00DE3FFB" w:rsidRDefault="00C3539D">
      <w:pPr>
        <w:ind w:left="109"/>
        <w:rPr>
          <w:rFonts w:ascii="Times New Roman" w:eastAsia="Times New Roman" w:hAnsi="Times New Roman" w:cs="Times New Roman"/>
          <w:sz w:val="24"/>
          <w:szCs w:val="24"/>
        </w:rPr>
      </w:pPr>
      <w:bookmarkStart w:id="8" w:name="kyrie,_een_smeekgebed_voor_de_nood_van_d"/>
      <w:bookmarkEnd w:id="8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KYRIE,</w:t>
      </w:r>
      <w:r w:rsidRPr="00DE3F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een</w:t>
      </w:r>
      <w:proofErr w:type="spellEnd"/>
      <w:r w:rsidRPr="00DE3F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smeekgebed</w:t>
      </w:r>
      <w:proofErr w:type="spellEnd"/>
      <w:r w:rsidRPr="00DE3F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voor</w:t>
      </w:r>
      <w:proofErr w:type="spellEnd"/>
      <w:r w:rsidRPr="00DE3F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i/>
          <w:sz w:val="24"/>
          <w:szCs w:val="24"/>
        </w:rPr>
        <w:t>de</w:t>
      </w:r>
      <w:r w:rsidRPr="00DE3F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z w:val="24"/>
          <w:szCs w:val="24"/>
        </w:rPr>
        <w:t>nood</w:t>
      </w:r>
      <w:proofErr w:type="spellEnd"/>
      <w:r w:rsidRPr="00DE3F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van</w:t>
      </w:r>
      <w:r w:rsidRPr="00DE3F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i/>
          <w:sz w:val="24"/>
          <w:szCs w:val="24"/>
        </w:rPr>
        <w:t>de</w:t>
      </w:r>
      <w:r w:rsidRPr="00DE3F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wereld</w:t>
      </w:r>
      <w:proofErr w:type="spellEnd"/>
    </w:p>
    <w:p w14:paraId="22BC6B8F" w14:textId="77777777" w:rsidR="00577FC5" w:rsidRPr="00DE3FFB" w:rsidRDefault="00577FC5" w:rsidP="00577FC5">
      <w:pPr>
        <w:rPr>
          <w:rFonts w:ascii="Times New Roman" w:hAnsi="Times New Roman" w:cs="Times New Roman"/>
          <w:sz w:val="24"/>
          <w:szCs w:val="24"/>
        </w:rPr>
      </w:pPr>
    </w:p>
    <w:p w14:paraId="512BC4F6" w14:textId="4327C0DE" w:rsidR="005874A9" w:rsidRPr="00DE3FFB" w:rsidRDefault="005874A9" w:rsidP="00F06813">
      <w:pPr>
        <w:rPr>
          <w:rFonts w:ascii="Times New Roman" w:hAnsi="Times New Roman" w:cs="Times New Roman"/>
          <w:sz w:val="24"/>
          <w:szCs w:val="24"/>
        </w:rPr>
      </w:pPr>
      <w:r w:rsidRPr="00DE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daarom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bidden </w:t>
      </w:r>
      <w:proofErr w:type="spellStart"/>
      <w:r w:rsidRPr="00DE3FFB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DE3FFB">
        <w:rPr>
          <w:rFonts w:ascii="Times New Roman" w:hAnsi="Times New Roman" w:cs="Times New Roman"/>
          <w:sz w:val="24"/>
          <w:szCs w:val="24"/>
        </w:rPr>
        <w:t xml:space="preserve"> U om ontferming:</w:t>
      </w:r>
    </w:p>
    <w:p w14:paraId="172FF6F9" w14:textId="77777777" w:rsidR="005874A9" w:rsidRPr="00DE3FFB" w:rsidRDefault="005874A9" w:rsidP="005874A9">
      <w:pPr>
        <w:pStyle w:val="Standard"/>
        <w:ind w:firstLine="708"/>
        <w:jc w:val="both"/>
        <w:rPr>
          <w:sz w:val="24"/>
          <w:szCs w:val="24"/>
        </w:rPr>
      </w:pPr>
      <w:r w:rsidRPr="00DE3FFB">
        <w:rPr>
          <w:sz w:val="24"/>
          <w:szCs w:val="24"/>
        </w:rPr>
        <w:t>[I = Voorganger, of Vrouwen, II = Allen]</w:t>
      </w:r>
    </w:p>
    <w:p w14:paraId="26226DA0" w14:textId="77777777" w:rsidR="005874A9" w:rsidRPr="00DE3FFB" w:rsidRDefault="005874A9" w:rsidP="005874A9">
      <w:pPr>
        <w:ind w:left="109"/>
        <w:rPr>
          <w:rFonts w:ascii="Times New Roman" w:eastAsia="Times New Roman" w:hAnsi="Times New Roman" w:cs="Times New Roman"/>
          <w:sz w:val="24"/>
          <w:szCs w:val="24"/>
        </w:rPr>
      </w:pPr>
    </w:p>
    <w:p w14:paraId="11D44B53" w14:textId="2AE393C4" w:rsidR="005874A9" w:rsidRPr="00DE3FFB" w:rsidRDefault="005874A9" w:rsidP="005874A9">
      <w:pPr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DE3FFB">
        <w:rPr>
          <w:rFonts w:ascii="Times New Roman" w:eastAsia="SimSun" w:hAnsi="Times New Roman" w:cs="Times New Roman"/>
          <w:smallCaps/>
          <w:noProof/>
          <w:kern w:val="3"/>
          <w:sz w:val="24"/>
          <w:szCs w:val="24"/>
          <w:lang w:val="nl-NL" w:eastAsia="zh-CN" w:bidi="hi-IN"/>
        </w:rPr>
        <w:drawing>
          <wp:inline distT="0" distB="0" distL="0" distR="0" wp14:anchorId="77A89B9E" wp14:editId="1A66FF4D">
            <wp:extent cx="3880440" cy="1533600"/>
            <wp:effectExtent l="0" t="0" r="5760" b="9450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15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024683" w14:textId="4ED22A29" w:rsidR="00944C65" w:rsidRPr="00DE3FFB" w:rsidRDefault="005874A9">
      <w:pPr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DE3F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5475221" w14:textId="6EEB7FD2" w:rsidR="00C45CB7" w:rsidRPr="00DE3FFB" w:rsidRDefault="00C45CB7" w:rsidP="00C45CB7">
      <w:pPr>
        <w:pStyle w:val="Geenafstand"/>
        <w:rPr>
          <w:rFonts w:ascii="Times New Roman" w:hAnsi="Times New Roman"/>
          <w:sz w:val="24"/>
          <w:szCs w:val="24"/>
          <w:lang w:val="nl-NL"/>
        </w:rPr>
      </w:pPr>
    </w:p>
    <w:p w14:paraId="63A1E658" w14:textId="6E6BBB0B" w:rsidR="00944C65" w:rsidRPr="00DE3FFB" w:rsidRDefault="00C3539D">
      <w:pPr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GENADEVERKONDIGING </w:t>
      </w:r>
    </w:p>
    <w:p w14:paraId="550EAEE2" w14:textId="671EDA97" w:rsidR="00944C65" w:rsidRPr="00DE3FFB" w:rsidRDefault="00944C65" w:rsidP="00F242F7">
      <w:pPr>
        <w:spacing w:before="5"/>
        <w:ind w:left="170"/>
        <w:rPr>
          <w:rFonts w:ascii="Times New Roman" w:eastAsia="Times New Roman" w:hAnsi="Times New Roman" w:cs="Times New Roman"/>
          <w:sz w:val="24"/>
          <w:szCs w:val="24"/>
        </w:rPr>
      </w:pPr>
    </w:p>
    <w:p w14:paraId="2F580A0A" w14:textId="4C9CEC69" w:rsidR="00B54624" w:rsidRPr="00DE3FFB" w:rsidRDefault="00C81324" w:rsidP="00F242F7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="00C3539D" w:rsidRPr="00DE3FFB">
        <w:rPr>
          <w:rFonts w:ascii="Times New Roman" w:hAnsi="Times New Roman" w:cs="Times New Roman"/>
          <w:b/>
          <w:spacing w:val="-1"/>
          <w:sz w:val="24"/>
          <w:szCs w:val="24"/>
        </w:rPr>
        <w:t>GLORIA</w:t>
      </w:r>
      <w:r w:rsidR="00E3483B" w:rsidRPr="00DE3FF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lied 487: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Eer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zij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God in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onze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dagen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93" w:rsidRPr="00DE3FFB">
        <w:rPr>
          <w:rFonts w:ascii="Times New Roman" w:hAnsi="Times New Roman" w:cs="Times New Roman"/>
          <w:i/>
          <w:sz w:val="24"/>
          <w:szCs w:val="24"/>
        </w:rPr>
        <w:t>(couplet 1 t/m 3)</w:t>
      </w:r>
    </w:p>
    <w:p w14:paraId="3335A558" w14:textId="77777777" w:rsidR="00944C65" w:rsidRPr="00DE3FFB" w:rsidRDefault="00F242F7" w:rsidP="00F9179D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1502D4" w14:textId="77777777" w:rsidR="00944C65" w:rsidRPr="00DE3FFB" w:rsidRDefault="00C3539D">
      <w:pPr>
        <w:pStyle w:val="Kop1"/>
        <w:rPr>
          <w:rFonts w:cs="Times New Roman"/>
          <w:b w:val="0"/>
          <w:bCs w:val="0"/>
          <w:sz w:val="24"/>
          <w:szCs w:val="24"/>
        </w:rPr>
      </w:pPr>
      <w:bookmarkStart w:id="9" w:name="DE_BIJBEL_OPEN"/>
      <w:bookmarkEnd w:id="9"/>
      <w:r w:rsidRPr="00DE3FFB">
        <w:rPr>
          <w:rFonts w:cs="Times New Roman"/>
          <w:spacing w:val="-1"/>
          <w:sz w:val="24"/>
          <w:szCs w:val="24"/>
        </w:rPr>
        <w:t>DE</w:t>
      </w:r>
      <w:r w:rsidRPr="00DE3FFB">
        <w:rPr>
          <w:rFonts w:cs="Times New Roman"/>
          <w:spacing w:val="-9"/>
          <w:sz w:val="24"/>
          <w:szCs w:val="24"/>
        </w:rPr>
        <w:t xml:space="preserve"> </w:t>
      </w:r>
      <w:r w:rsidRPr="00DE3FFB">
        <w:rPr>
          <w:rFonts w:cs="Times New Roman"/>
          <w:spacing w:val="-1"/>
          <w:sz w:val="24"/>
          <w:szCs w:val="24"/>
        </w:rPr>
        <w:t>BIJBEL</w:t>
      </w:r>
      <w:r w:rsidRPr="00DE3FFB">
        <w:rPr>
          <w:rFonts w:cs="Times New Roman"/>
          <w:spacing w:val="-5"/>
          <w:sz w:val="24"/>
          <w:szCs w:val="24"/>
        </w:rPr>
        <w:t xml:space="preserve"> </w:t>
      </w:r>
      <w:r w:rsidRPr="00DE3FFB">
        <w:rPr>
          <w:rFonts w:cs="Times New Roman"/>
          <w:spacing w:val="-1"/>
          <w:sz w:val="24"/>
          <w:szCs w:val="24"/>
        </w:rPr>
        <w:t>OPEN</w:t>
      </w:r>
    </w:p>
    <w:p w14:paraId="3D1A3B09" w14:textId="77777777" w:rsidR="00944C65" w:rsidRPr="00DE3FFB" w:rsidRDefault="00944C6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78EB4" w14:textId="77777777" w:rsidR="00944C65" w:rsidRPr="00DE3FFB" w:rsidRDefault="00C3539D">
      <w:pPr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groet"/>
      <w:bookmarkEnd w:id="10"/>
      <w:r w:rsidRPr="00DE3FFB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GROET</w:t>
      </w:r>
    </w:p>
    <w:p w14:paraId="640A5F56" w14:textId="77777777" w:rsidR="00944C65" w:rsidRPr="00DE3FFB" w:rsidRDefault="00C3539D">
      <w:pPr>
        <w:spacing w:before="19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DE3FFB">
        <w:rPr>
          <w:rFonts w:ascii="Times New Roman" w:hAnsi="Times New Roman" w:cs="Times New Roman"/>
          <w:sz w:val="24"/>
          <w:szCs w:val="24"/>
        </w:rPr>
        <w:t>De</w:t>
      </w:r>
      <w:r w:rsidRPr="00DE3F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Heer</w:t>
      </w:r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zal</w:t>
      </w:r>
      <w:proofErr w:type="spellEnd"/>
      <w:r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bij</w:t>
      </w:r>
      <w:proofErr w:type="spellEnd"/>
      <w:r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z w:val="24"/>
          <w:szCs w:val="24"/>
        </w:rPr>
        <w:t>u</w:t>
      </w:r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zijn</w:t>
      </w:r>
      <w:proofErr w:type="spellEnd"/>
      <w:r w:rsidRPr="00DE3FF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CF85F2C" w14:textId="77777777" w:rsidR="00944C65" w:rsidRPr="00DE3FFB" w:rsidRDefault="00C3539D">
      <w:pPr>
        <w:pStyle w:val="Plattetekst"/>
        <w:ind w:left="110"/>
        <w:rPr>
          <w:rFonts w:cs="Times New Roman"/>
          <w:spacing w:val="-1"/>
        </w:rPr>
      </w:pPr>
      <w:bookmarkStart w:id="11" w:name="De_Heer_zal_u_bewaren."/>
      <w:bookmarkEnd w:id="11"/>
      <w:r w:rsidRPr="00DE3FFB">
        <w:rPr>
          <w:rFonts w:cs="Times New Roman"/>
        </w:rPr>
        <w:t>De</w:t>
      </w:r>
      <w:r w:rsidRPr="00DE3FFB">
        <w:rPr>
          <w:rFonts w:cs="Times New Roman"/>
          <w:spacing w:val="-5"/>
        </w:rPr>
        <w:t xml:space="preserve"> </w:t>
      </w:r>
      <w:r w:rsidRPr="00DE3FFB">
        <w:rPr>
          <w:rFonts w:cs="Times New Roman"/>
          <w:spacing w:val="-1"/>
        </w:rPr>
        <w:t>Heer</w:t>
      </w:r>
      <w:r w:rsidRPr="00DE3FFB">
        <w:rPr>
          <w:rFonts w:cs="Times New Roman"/>
          <w:spacing w:val="-2"/>
        </w:rPr>
        <w:t xml:space="preserve"> </w:t>
      </w:r>
      <w:proofErr w:type="spellStart"/>
      <w:r w:rsidRPr="00DE3FFB">
        <w:rPr>
          <w:rFonts w:cs="Times New Roman"/>
          <w:spacing w:val="-1"/>
        </w:rPr>
        <w:t>zal</w:t>
      </w:r>
      <w:proofErr w:type="spellEnd"/>
      <w:r w:rsidRPr="00DE3FFB">
        <w:rPr>
          <w:rFonts w:cs="Times New Roman"/>
          <w:spacing w:val="-3"/>
        </w:rPr>
        <w:t xml:space="preserve"> </w:t>
      </w:r>
      <w:r w:rsidRPr="00DE3FFB">
        <w:rPr>
          <w:rFonts w:cs="Times New Roman"/>
        </w:rPr>
        <w:t>u</w:t>
      </w:r>
      <w:r w:rsidRPr="00DE3FFB">
        <w:rPr>
          <w:rFonts w:cs="Times New Roman"/>
          <w:spacing w:val="-3"/>
        </w:rPr>
        <w:t xml:space="preserve"> </w:t>
      </w:r>
      <w:proofErr w:type="spellStart"/>
      <w:r w:rsidRPr="00DE3FFB">
        <w:rPr>
          <w:rFonts w:cs="Times New Roman"/>
          <w:spacing w:val="-1"/>
        </w:rPr>
        <w:t>bewaren</w:t>
      </w:r>
      <w:proofErr w:type="spellEnd"/>
      <w:r w:rsidRPr="00DE3FFB">
        <w:rPr>
          <w:rFonts w:cs="Times New Roman"/>
          <w:spacing w:val="-1"/>
        </w:rPr>
        <w:t>.</w:t>
      </w:r>
    </w:p>
    <w:p w14:paraId="330BF2E9" w14:textId="77777777" w:rsidR="00C45CB7" w:rsidRPr="00DE3FFB" w:rsidRDefault="00C45CB7">
      <w:pPr>
        <w:pStyle w:val="Plattetekst"/>
        <w:ind w:left="110"/>
        <w:rPr>
          <w:rFonts w:cs="Times New Roman"/>
          <w:spacing w:val="-1"/>
        </w:rPr>
      </w:pPr>
    </w:p>
    <w:p w14:paraId="5F6821A1" w14:textId="77777777" w:rsidR="00944C65" w:rsidRPr="00DE3FFB" w:rsidRDefault="00944C65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F0710" w14:textId="77777777" w:rsidR="00944C65" w:rsidRPr="00DE3FFB" w:rsidRDefault="00C3539D">
      <w:pPr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gebed_bij_de_opening_van_de_schriften"/>
      <w:bookmarkEnd w:id="12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GEBED</w:t>
      </w:r>
      <w:r w:rsidRPr="00DE3FF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BIJ</w:t>
      </w:r>
      <w:r w:rsidRPr="00DE3FF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DE3FF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OPENING</w:t>
      </w:r>
      <w:r w:rsidRPr="00DE3FF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VAN</w:t>
      </w:r>
      <w:r w:rsidRPr="00DE3FF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DE3FF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SCHRIFTEN</w:t>
      </w:r>
    </w:p>
    <w:p w14:paraId="00EDADE6" w14:textId="77777777" w:rsidR="00C81324" w:rsidRPr="00DE3FFB" w:rsidRDefault="00C81324">
      <w:pPr>
        <w:ind w:left="110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3" w:name="Een_of_meer"/>
      <w:bookmarkEnd w:id="13"/>
    </w:p>
    <w:p w14:paraId="131EBC3A" w14:textId="77777777" w:rsidR="00F06813" w:rsidRPr="00DE3FFB" w:rsidRDefault="00F06813" w:rsidP="00F06813">
      <w:pPr>
        <w:ind w:left="11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LEZINGEN</w:t>
      </w:r>
    </w:p>
    <w:p w14:paraId="611153A5" w14:textId="2F506A9F" w:rsidR="00577FC5" w:rsidRPr="00DE3FFB" w:rsidRDefault="001139E6" w:rsidP="00577FC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E3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FC5" w:rsidRPr="00DE3FFB">
        <w:rPr>
          <w:rFonts w:ascii="Times New Roman" w:hAnsi="Times New Roman" w:cs="Times New Roman"/>
          <w:b/>
          <w:sz w:val="24"/>
          <w:szCs w:val="24"/>
        </w:rPr>
        <w:t xml:space="preserve">1e </w:t>
      </w:r>
      <w:proofErr w:type="spellStart"/>
      <w:r w:rsidR="00577FC5" w:rsidRPr="00DE3FFB">
        <w:rPr>
          <w:rFonts w:ascii="Times New Roman" w:hAnsi="Times New Roman" w:cs="Times New Roman"/>
          <w:b/>
          <w:sz w:val="24"/>
          <w:szCs w:val="24"/>
        </w:rPr>
        <w:t>lezing</w:t>
      </w:r>
      <w:proofErr w:type="spellEnd"/>
      <w:r w:rsidR="00577FC5" w:rsidRPr="00DE3FF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77FC5" w:rsidRPr="00DE3FFB">
        <w:rPr>
          <w:rFonts w:ascii="Times New Roman" w:hAnsi="Times New Roman" w:cs="Times New Roman"/>
          <w:b/>
          <w:sz w:val="24"/>
          <w:szCs w:val="24"/>
        </w:rPr>
        <w:t xml:space="preserve">Jesaja </w:t>
      </w:r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End"/>
      <w:r w:rsidR="00101293" w:rsidRPr="00DE3FFB">
        <w:rPr>
          <w:rFonts w:ascii="Times New Roman" w:hAnsi="Times New Roman" w:cs="Times New Roman"/>
          <w:b/>
          <w:sz w:val="24"/>
          <w:szCs w:val="24"/>
        </w:rPr>
        <w:t>,23-9,7</w:t>
      </w:r>
    </w:p>
    <w:p w14:paraId="70C2DB12" w14:textId="77777777" w:rsidR="00577FC5" w:rsidRPr="00DE3FFB" w:rsidRDefault="00577FC5" w:rsidP="00577FC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778C539" w14:textId="25EC50E0" w:rsidR="00DE3FFB" w:rsidRPr="00DE3FFB" w:rsidRDefault="001139E6" w:rsidP="0010129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E3FF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proofErr w:type="gramStart"/>
      <w:r w:rsidR="000F2863" w:rsidRPr="00DE3FFB">
        <w:rPr>
          <w:rFonts w:ascii="Times New Roman" w:hAnsi="Times New Roman" w:cs="Times New Roman"/>
          <w:b/>
          <w:sz w:val="24"/>
          <w:szCs w:val="24"/>
          <w:lang w:val="nl-NL"/>
        </w:rPr>
        <w:t>lied</w:t>
      </w:r>
      <w:proofErr w:type="gramEnd"/>
      <w:r w:rsidR="000F2863" w:rsidRPr="00DE3FF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444 Nu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daagt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het in het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oosten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93" w:rsidRPr="00DE3FFB">
        <w:rPr>
          <w:rFonts w:ascii="Times New Roman" w:hAnsi="Times New Roman" w:cs="Times New Roman"/>
          <w:i/>
          <w:sz w:val="24"/>
          <w:szCs w:val="24"/>
        </w:rPr>
        <w:t>(couplet 1, 2, 4</w:t>
      </w:r>
      <w:r w:rsidRPr="00DE3F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4F56C2" w14:textId="6E8097C0" w:rsidR="000C0FF9" w:rsidRPr="00DE3FFB" w:rsidRDefault="00DE3FFB" w:rsidP="0010129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E3FF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101293" w:rsidRPr="00DE3FFB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101293" w:rsidRPr="00DE3FFB">
        <w:rPr>
          <w:rFonts w:ascii="Times New Roman" w:hAnsi="Times New Roman" w:cs="Times New Roman"/>
          <w:i/>
          <w:sz w:val="24"/>
          <w:szCs w:val="24"/>
        </w:rPr>
        <w:t xml:space="preserve"> 5)</w:t>
      </w:r>
    </w:p>
    <w:p w14:paraId="4A520EE3" w14:textId="536E998F" w:rsidR="00577FC5" w:rsidRPr="00DE3FFB" w:rsidRDefault="00DE3FFB" w:rsidP="00577FC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E3FF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77FC5" w:rsidRPr="00DE3FFB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4911F713" w14:textId="7459170F" w:rsidR="00577FC5" w:rsidRPr="00DE3FFB" w:rsidRDefault="009D5F07" w:rsidP="00577FC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FC5" w:rsidRPr="00DE3FFB">
        <w:rPr>
          <w:rFonts w:ascii="Times New Roman" w:hAnsi="Times New Roman" w:cs="Times New Roman"/>
          <w:b/>
          <w:sz w:val="24"/>
          <w:szCs w:val="24"/>
        </w:rPr>
        <w:t xml:space="preserve">2e </w:t>
      </w:r>
      <w:proofErr w:type="spellStart"/>
      <w:r w:rsidR="00577FC5" w:rsidRPr="00DE3FFB">
        <w:rPr>
          <w:rFonts w:ascii="Times New Roman" w:hAnsi="Times New Roman" w:cs="Times New Roman"/>
          <w:b/>
          <w:sz w:val="24"/>
          <w:szCs w:val="24"/>
        </w:rPr>
        <w:t>lezing</w:t>
      </w:r>
      <w:proofErr w:type="spellEnd"/>
      <w:r w:rsidR="00577FC5" w:rsidRPr="00DE3FFB">
        <w:rPr>
          <w:rFonts w:ascii="Times New Roman" w:hAnsi="Times New Roman" w:cs="Times New Roman"/>
          <w:b/>
          <w:sz w:val="24"/>
          <w:szCs w:val="24"/>
        </w:rPr>
        <w:t>:</w:t>
      </w:r>
      <w:r w:rsidR="00577FC5" w:rsidRPr="00DE3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293" w:rsidRPr="00DE3FFB">
        <w:rPr>
          <w:rFonts w:ascii="Times New Roman" w:hAnsi="Times New Roman" w:cs="Times New Roman"/>
          <w:b/>
          <w:sz w:val="24"/>
          <w:szCs w:val="24"/>
        </w:rPr>
        <w:t>Lc 2, 1-20</w:t>
      </w:r>
    </w:p>
    <w:p w14:paraId="4A37642E" w14:textId="77777777" w:rsidR="00DE3FFB" w:rsidRPr="00DE3FFB" w:rsidRDefault="00DE3FFB" w:rsidP="00577F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21CB27" w14:textId="75E76C13" w:rsidR="001139E6" w:rsidRPr="00DE3FFB" w:rsidRDefault="00577FC5" w:rsidP="0010129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E3FFB">
        <w:rPr>
          <w:rFonts w:ascii="Times New Roman" w:hAnsi="Times New Roman" w:cs="Times New Roman"/>
          <w:b/>
          <w:sz w:val="24"/>
          <w:szCs w:val="24"/>
        </w:rPr>
        <w:t>-Lied</w:t>
      </w:r>
      <w:r w:rsidR="00311531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301" w:rsidRPr="00DE3FFB">
        <w:rPr>
          <w:rFonts w:ascii="Times New Roman" w:hAnsi="Times New Roman" w:cs="Times New Roman"/>
          <w:b/>
          <w:sz w:val="24"/>
          <w:szCs w:val="24"/>
        </w:rPr>
        <w:t xml:space="preserve">494: </w:t>
      </w:r>
      <w:proofErr w:type="spellStart"/>
      <w:r w:rsidR="00960301" w:rsidRPr="00DE3FFB">
        <w:rPr>
          <w:rFonts w:ascii="Times New Roman" w:hAnsi="Times New Roman" w:cs="Times New Roman"/>
          <w:b/>
          <w:sz w:val="24"/>
          <w:szCs w:val="24"/>
        </w:rPr>
        <w:t>Vanwaar</w:t>
      </w:r>
      <w:proofErr w:type="spellEnd"/>
      <w:r w:rsidR="00960301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301" w:rsidRPr="00DE3FFB">
        <w:rPr>
          <w:rFonts w:ascii="Times New Roman" w:hAnsi="Times New Roman" w:cs="Times New Roman"/>
          <w:b/>
          <w:sz w:val="24"/>
          <w:szCs w:val="24"/>
        </w:rPr>
        <w:t>zijt</w:t>
      </w:r>
      <w:proofErr w:type="spellEnd"/>
      <w:r w:rsidR="00960301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301" w:rsidRPr="00DE3FFB">
        <w:rPr>
          <w:rFonts w:ascii="Times New Roman" w:hAnsi="Times New Roman" w:cs="Times New Roman"/>
          <w:b/>
          <w:sz w:val="24"/>
          <w:szCs w:val="24"/>
        </w:rPr>
        <w:t>Gij</w:t>
      </w:r>
      <w:proofErr w:type="spellEnd"/>
      <w:r w:rsidR="00960301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301" w:rsidRPr="00DE3FFB">
        <w:rPr>
          <w:rFonts w:ascii="Times New Roman" w:hAnsi="Times New Roman" w:cs="Times New Roman"/>
          <w:b/>
          <w:sz w:val="24"/>
          <w:szCs w:val="24"/>
        </w:rPr>
        <w:t>gekomen</w:t>
      </w:r>
      <w:proofErr w:type="spellEnd"/>
    </w:p>
    <w:p w14:paraId="1255A097" w14:textId="77777777" w:rsidR="00B953A1" w:rsidRPr="00DE3FFB" w:rsidRDefault="00B953A1" w:rsidP="00C45CB7">
      <w:pPr>
        <w:pStyle w:val="Geenafstand"/>
        <w:rPr>
          <w:rFonts w:ascii="Times New Roman" w:hAnsi="Times New Roman"/>
          <w:i/>
          <w:sz w:val="24"/>
          <w:szCs w:val="24"/>
          <w:lang w:val="nl-NL"/>
        </w:rPr>
      </w:pPr>
    </w:p>
    <w:p w14:paraId="6FEAAB4B" w14:textId="45BD9D82" w:rsidR="00C45CB7" w:rsidRPr="00DE3FFB" w:rsidRDefault="00C45CB7" w:rsidP="00C45CB7">
      <w:pPr>
        <w:pStyle w:val="Geenafstand"/>
        <w:rPr>
          <w:rFonts w:ascii="Times New Roman" w:hAnsi="Times New Roman"/>
          <w:b/>
          <w:sz w:val="24"/>
          <w:szCs w:val="24"/>
          <w:lang w:val="nl-NL"/>
        </w:rPr>
      </w:pPr>
      <w:r w:rsidRPr="00DE3FFB">
        <w:rPr>
          <w:rFonts w:ascii="Times New Roman" w:hAnsi="Times New Roman"/>
          <w:b/>
          <w:sz w:val="24"/>
          <w:szCs w:val="24"/>
          <w:lang w:val="nl-NL"/>
        </w:rPr>
        <w:t>Overdenking</w:t>
      </w:r>
      <w:r w:rsidR="002B45C6" w:rsidRPr="00DE3FFB">
        <w:rPr>
          <w:rFonts w:ascii="Times New Roman" w:eastAsia="Times New Roman" w:hAnsi="Times New Roman"/>
          <w:color w:val="222222"/>
          <w:sz w:val="24"/>
          <w:szCs w:val="24"/>
          <w:lang w:val="nl-NL" w:eastAsia="nl-NL"/>
        </w:rPr>
        <w:t xml:space="preserve"> </w:t>
      </w:r>
    </w:p>
    <w:p w14:paraId="1E819580" w14:textId="77777777" w:rsidR="00DE3FFB" w:rsidRPr="00DE3FFB" w:rsidRDefault="00DE3FFB" w:rsidP="00DE3FFB">
      <w:pPr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</w:p>
    <w:p w14:paraId="53E78F1E" w14:textId="73DDC954" w:rsidR="00577FC5" w:rsidRPr="00DE3FFB" w:rsidRDefault="00577FC5" w:rsidP="00DE3F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FFB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MUZIEK</w:t>
      </w:r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, “</w:t>
      </w:r>
      <w:proofErr w:type="spellStart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Pifa</w:t>
      </w:r>
      <w:proofErr w:type="spellEnd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”,</w:t>
      </w:r>
      <w:r w:rsidR="002B45C6"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</w:t>
      </w:r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 xml:space="preserve">uit de </w:t>
      </w:r>
      <w:proofErr w:type="spellStart"/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>Messiah</w:t>
      </w:r>
      <w:proofErr w:type="spellEnd"/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 xml:space="preserve"> van G.F. Handel</w:t>
      </w:r>
    </w:p>
    <w:p w14:paraId="2A10C25F" w14:textId="77777777" w:rsidR="0088204B" w:rsidRPr="00DE3FFB" w:rsidRDefault="0088204B" w:rsidP="00577FC5">
      <w:pPr>
        <w:pStyle w:val="Kop1"/>
        <w:rPr>
          <w:rFonts w:cs="Times New Roman"/>
          <w:spacing w:val="-1"/>
          <w:sz w:val="24"/>
          <w:szCs w:val="24"/>
        </w:rPr>
      </w:pPr>
    </w:p>
    <w:p w14:paraId="1D4684A4" w14:textId="77777777" w:rsidR="00101293" w:rsidRDefault="00577FC5" w:rsidP="00DE3FFB">
      <w:pPr>
        <w:pStyle w:val="Kop1"/>
        <w:ind w:left="0"/>
        <w:rPr>
          <w:rFonts w:cs="Times New Roman"/>
          <w:spacing w:val="-1"/>
          <w:sz w:val="24"/>
          <w:szCs w:val="24"/>
        </w:rPr>
      </w:pPr>
      <w:r w:rsidRPr="00DE3FFB">
        <w:rPr>
          <w:rFonts w:cs="Times New Roman"/>
          <w:spacing w:val="-1"/>
          <w:sz w:val="24"/>
          <w:szCs w:val="24"/>
        </w:rPr>
        <w:t>BIDDEN</w:t>
      </w:r>
      <w:r w:rsidRPr="00DE3FFB">
        <w:rPr>
          <w:rFonts w:cs="Times New Roman"/>
          <w:spacing w:val="-5"/>
          <w:sz w:val="24"/>
          <w:szCs w:val="24"/>
        </w:rPr>
        <w:t xml:space="preserve"> </w:t>
      </w:r>
      <w:r w:rsidRPr="00DE3FFB">
        <w:rPr>
          <w:rFonts w:cs="Times New Roman"/>
          <w:spacing w:val="-1"/>
          <w:sz w:val="24"/>
          <w:szCs w:val="24"/>
        </w:rPr>
        <w:t>EN</w:t>
      </w:r>
      <w:r w:rsidRPr="00DE3FFB">
        <w:rPr>
          <w:rFonts w:cs="Times New Roman"/>
          <w:spacing w:val="-5"/>
          <w:sz w:val="24"/>
          <w:szCs w:val="24"/>
        </w:rPr>
        <w:t xml:space="preserve"> </w:t>
      </w:r>
      <w:r w:rsidRPr="00DE3FFB">
        <w:rPr>
          <w:rFonts w:cs="Times New Roman"/>
          <w:spacing w:val="-1"/>
          <w:sz w:val="24"/>
          <w:szCs w:val="24"/>
        </w:rPr>
        <w:t>DELEN</w:t>
      </w:r>
    </w:p>
    <w:p w14:paraId="7CBE216A" w14:textId="77777777" w:rsidR="009D5F07" w:rsidRPr="00DE3FFB" w:rsidRDefault="009D5F07" w:rsidP="00DE3FFB">
      <w:pPr>
        <w:pStyle w:val="Kop1"/>
        <w:ind w:left="0"/>
        <w:rPr>
          <w:rFonts w:cs="Times New Roman"/>
          <w:spacing w:val="-1"/>
          <w:sz w:val="24"/>
          <w:szCs w:val="24"/>
        </w:rPr>
      </w:pPr>
    </w:p>
    <w:p w14:paraId="756A4358" w14:textId="6E21814C" w:rsidR="00577FC5" w:rsidRPr="00DE3FFB" w:rsidRDefault="00101293" w:rsidP="00DE3FFB">
      <w:pPr>
        <w:pStyle w:val="Kop1"/>
        <w:ind w:left="0"/>
        <w:rPr>
          <w:rFonts w:cs="Times New Roman"/>
          <w:sz w:val="24"/>
          <w:szCs w:val="24"/>
        </w:rPr>
      </w:pPr>
      <w:r w:rsidRPr="00DE3FFB">
        <w:rPr>
          <w:rFonts w:cs="Times New Roman"/>
          <w:spacing w:val="-1"/>
          <w:sz w:val="24"/>
          <w:szCs w:val="24"/>
        </w:rPr>
        <w:t xml:space="preserve">Lied </w:t>
      </w:r>
      <w:r w:rsidRPr="00DE3FFB">
        <w:rPr>
          <w:rFonts w:cs="Times New Roman"/>
          <w:sz w:val="24"/>
          <w:szCs w:val="24"/>
        </w:rPr>
        <w:t xml:space="preserve">483: Stille </w:t>
      </w:r>
      <w:proofErr w:type="spellStart"/>
      <w:r w:rsidRPr="00DE3FFB">
        <w:rPr>
          <w:rFonts w:cs="Times New Roman"/>
          <w:sz w:val="24"/>
          <w:szCs w:val="24"/>
        </w:rPr>
        <w:t>nacht</w:t>
      </w:r>
      <w:proofErr w:type="spellEnd"/>
      <w:r w:rsidRPr="00DE3FFB">
        <w:rPr>
          <w:rFonts w:cs="Times New Roman"/>
          <w:sz w:val="24"/>
          <w:szCs w:val="24"/>
        </w:rPr>
        <w:t xml:space="preserve">   </w:t>
      </w:r>
    </w:p>
    <w:p w14:paraId="357F3F9A" w14:textId="1DEDDA7D" w:rsidR="00944C65" w:rsidRPr="00DE3FFB" w:rsidRDefault="00944C65" w:rsidP="00DE3FF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DB7D2F4" w14:textId="1AAB641C" w:rsidR="00944C65" w:rsidRPr="00DE3FFB" w:rsidRDefault="00DE3FFB" w:rsidP="00DE3FF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BIDDEN_EN_DELEN"/>
      <w:bookmarkStart w:id="15" w:name="mededelingen"/>
      <w:bookmarkEnd w:id="14"/>
      <w:bookmarkEnd w:id="15"/>
      <w:proofErr w:type="spellStart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B54624" w:rsidRPr="00DE3FFB">
        <w:rPr>
          <w:rFonts w:ascii="Times New Roman" w:eastAsia="Times New Roman" w:hAnsi="Times New Roman" w:cs="Times New Roman"/>
          <w:b/>
          <w:sz w:val="24"/>
          <w:szCs w:val="24"/>
        </w:rPr>
        <w:t>ede</w:t>
      </w:r>
      <w:r w:rsidR="00577FC5" w:rsidRPr="00DE3FFB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="00B54624" w:rsidRPr="00DE3FFB">
        <w:rPr>
          <w:rFonts w:ascii="Times New Roman" w:eastAsia="Times New Roman" w:hAnsi="Times New Roman" w:cs="Times New Roman"/>
          <w:b/>
          <w:sz w:val="24"/>
          <w:szCs w:val="24"/>
        </w:rPr>
        <w:t>lingen</w:t>
      </w:r>
      <w:proofErr w:type="spellEnd"/>
    </w:p>
    <w:p w14:paraId="71665538" w14:textId="77777777" w:rsidR="00DE3FFB" w:rsidRPr="00DE3FFB" w:rsidRDefault="00DE3FFB" w:rsidP="00DE3F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7CF1C" w14:textId="77777777" w:rsidR="00DE3FFB" w:rsidRPr="00DE3FFB" w:rsidRDefault="002B45C6" w:rsidP="00DE3FFB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>Inzamelen</w:t>
      </w:r>
      <w:proofErr w:type="spellEnd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>gaven</w:t>
      </w:r>
      <w:proofErr w:type="spellEnd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CEBF959" w14:textId="11EB4D54" w:rsidR="00DE3FFB" w:rsidRPr="00DE3FFB" w:rsidRDefault="00DE3FFB" w:rsidP="00DE3FFB">
      <w:pPr>
        <w:widowControl/>
        <w:shd w:val="clear" w:color="auto" w:fill="FFFFFF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DE3F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Ondertussen</w:t>
      </w:r>
      <w:proofErr w:type="spellEnd"/>
    </w:p>
    <w:p w14:paraId="07788F48" w14:textId="25A4A7E0" w:rsidR="002B45C6" w:rsidRPr="002B45C6" w:rsidRDefault="00DE3FFB" w:rsidP="00DE3FFB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</w:pPr>
      <w:proofErr w:type="spellStart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>Muziek</w:t>
      </w:r>
      <w:proofErr w:type="spellEnd"/>
      <w:r w:rsidRPr="00DE3F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Jesu</w:t>
      </w:r>
      <w:proofErr w:type="spellEnd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, </w:t>
      </w:r>
      <w:proofErr w:type="spellStart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joy</w:t>
      </w:r>
      <w:proofErr w:type="spellEnd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of </w:t>
      </w:r>
      <w:proofErr w:type="spellStart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man’s</w:t>
      </w:r>
      <w:proofErr w:type="spellEnd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</w:t>
      </w:r>
      <w:proofErr w:type="spellStart"/>
      <w:proofErr w:type="gramStart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desiring</w:t>
      </w:r>
      <w:proofErr w:type="spellEnd"/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 </w:t>
      </w:r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>van</w:t>
      </w:r>
      <w:proofErr w:type="gramEnd"/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 xml:space="preserve"> J.S. Bach</w:t>
      </w:r>
    </w:p>
    <w:p w14:paraId="4024DCF1" w14:textId="371D6E4F" w:rsidR="00B34D60" w:rsidRPr="00DE3FFB" w:rsidRDefault="00B34D60" w:rsidP="00DE3F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57163" w14:textId="77777777" w:rsidR="00944C65" w:rsidRPr="00DE3FFB" w:rsidRDefault="00C3539D" w:rsidP="00DE3FFB">
      <w:pPr>
        <w:spacing w:before="9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dankgebed"/>
      <w:bookmarkEnd w:id="16"/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DANKGEBED</w:t>
      </w:r>
    </w:p>
    <w:p w14:paraId="5DCF99D2" w14:textId="45F6CB79" w:rsidR="00577FC5" w:rsidRPr="00DE3FFB" w:rsidRDefault="00577FC5" w:rsidP="00DE3F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F10656" w14:textId="07581E38" w:rsidR="00577FC5" w:rsidRPr="00DE3FFB" w:rsidRDefault="0088204B" w:rsidP="00DE3FFB">
      <w:pPr>
        <w:spacing w:before="1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="00577FC5" w:rsidRPr="00DE3FFB">
        <w:rPr>
          <w:rFonts w:ascii="Times New Roman" w:hAnsi="Times New Roman" w:cs="Times New Roman"/>
          <w:b/>
          <w:spacing w:val="-1"/>
          <w:sz w:val="24"/>
          <w:szCs w:val="24"/>
        </w:rPr>
        <w:t>OORBEDEN,</w:t>
      </w:r>
    </w:p>
    <w:p w14:paraId="2CC45461" w14:textId="5505DE49" w:rsidR="004D5EEC" w:rsidRPr="00DE3FFB" w:rsidRDefault="00577FC5" w:rsidP="00DE3FFB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telkens</w:t>
      </w:r>
      <w:proofErr w:type="spellEnd"/>
      <w:r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zingend</w:t>
      </w:r>
      <w:proofErr w:type="spellEnd"/>
      <w:r w:rsidRPr="00DE3F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beantwoord</w:t>
      </w:r>
      <w:proofErr w:type="spellEnd"/>
      <w:r w:rsidRPr="00DE3F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met:</w:t>
      </w:r>
      <w:r w:rsidR="004D5EEC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368c: Doe </w:t>
      </w:r>
      <w:proofErr w:type="spellStart"/>
      <w:r w:rsidR="004D5EEC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lichten</w:t>
      </w:r>
      <w:proofErr w:type="spellEnd"/>
      <w:r w:rsidR="004D5EEC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over </w:t>
      </w:r>
      <w:proofErr w:type="spellStart"/>
      <w:r w:rsidR="004D5EEC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ons</w:t>
      </w:r>
      <w:proofErr w:type="spellEnd"/>
    </w:p>
    <w:p w14:paraId="58C3A8FE" w14:textId="77777777" w:rsidR="00605B7A" w:rsidRDefault="00605B7A" w:rsidP="00605B7A">
      <w:pPr>
        <w:rPr>
          <w:rFonts w:ascii="Times New Roman" w:hAnsi="Times New Roman" w:cs="Times New Roman"/>
          <w:spacing w:val="-1"/>
          <w:w w:val="105"/>
          <w:sz w:val="24"/>
          <w:szCs w:val="24"/>
        </w:rPr>
      </w:pPr>
      <w:bookmarkStart w:id="17" w:name="Uw_koninkrijk_kome."/>
      <w:bookmarkStart w:id="18" w:name="stil_gebed"/>
      <w:bookmarkEnd w:id="17"/>
      <w:bookmarkEnd w:id="18"/>
    </w:p>
    <w:p w14:paraId="3C004A24" w14:textId="6536EE24" w:rsidR="00944C65" w:rsidRPr="00DE3FFB" w:rsidRDefault="00605B7A" w:rsidP="00605B7A">
      <w:pPr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S</w:t>
      </w:r>
      <w:r w:rsidR="00C3539D" w:rsidRPr="00DE3FFB">
        <w:rPr>
          <w:rFonts w:ascii="Times New Roman" w:hAnsi="Times New Roman" w:cs="Times New Roman"/>
          <w:spacing w:val="-1"/>
          <w:w w:val="105"/>
          <w:sz w:val="24"/>
          <w:szCs w:val="24"/>
        </w:rPr>
        <w:t>TIL</w:t>
      </w:r>
      <w:r w:rsidR="00C3539D" w:rsidRPr="00DE3FF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C3539D" w:rsidRPr="00DE3FFB">
        <w:rPr>
          <w:rFonts w:ascii="Times New Roman" w:hAnsi="Times New Roman" w:cs="Times New Roman"/>
          <w:spacing w:val="-1"/>
          <w:w w:val="105"/>
          <w:sz w:val="24"/>
          <w:szCs w:val="24"/>
        </w:rPr>
        <w:t>GEBED</w:t>
      </w:r>
    </w:p>
    <w:p w14:paraId="358BF847" w14:textId="77777777" w:rsidR="0088204B" w:rsidRPr="00DE3FFB" w:rsidRDefault="0088204B" w:rsidP="00577FC5">
      <w:pPr>
        <w:rPr>
          <w:rFonts w:ascii="Times New Roman" w:hAnsi="Times New Roman" w:cs="Times New Roman"/>
          <w:sz w:val="24"/>
          <w:szCs w:val="24"/>
        </w:rPr>
      </w:pPr>
    </w:p>
    <w:p w14:paraId="2BF54AAB" w14:textId="77777777" w:rsidR="00944C65" w:rsidRPr="00DE3FFB" w:rsidRDefault="00C3539D">
      <w:pPr>
        <w:ind w:left="109"/>
        <w:jc w:val="both"/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  <w:bookmarkStart w:id="19" w:name="onze_vader"/>
      <w:bookmarkEnd w:id="19"/>
      <w:r w:rsidRPr="00DE3FFB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ONZE</w:t>
      </w:r>
      <w:r w:rsidRPr="00DE3FFB">
        <w:rPr>
          <w:rFonts w:ascii="Times New Roman" w:hAnsi="Times New Roman" w:cs="Times New Roman"/>
          <w:b/>
          <w:spacing w:val="21"/>
          <w:w w:val="105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VADER</w:t>
      </w:r>
    </w:p>
    <w:p w14:paraId="6D7E7B15" w14:textId="77777777" w:rsidR="003F2CD0" w:rsidRPr="00DE3FFB" w:rsidRDefault="003F2CD0">
      <w:pPr>
        <w:ind w:lef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E58F6" w14:textId="49EC9E0A" w:rsidR="00944C65" w:rsidRPr="00DE3FFB" w:rsidRDefault="00C3539D">
      <w:pPr>
        <w:pStyle w:val="Plattetekst"/>
        <w:spacing w:before="19"/>
        <w:ind w:right="3438"/>
        <w:rPr>
          <w:rFonts w:cs="Times New Roman"/>
          <w:b w:val="0"/>
          <w:bCs w:val="0"/>
        </w:rPr>
      </w:pPr>
      <w:bookmarkStart w:id="20" w:name="Onze_Vader_die_in_de_hemel_zijt,"/>
      <w:bookmarkEnd w:id="20"/>
      <w:proofErr w:type="spellStart"/>
      <w:r w:rsidRPr="00DE3FFB">
        <w:rPr>
          <w:rFonts w:cs="Times New Roman"/>
          <w:b w:val="0"/>
          <w:spacing w:val="-1"/>
        </w:rPr>
        <w:t>Onze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r w:rsidRPr="00DE3FFB">
        <w:rPr>
          <w:rFonts w:cs="Times New Roman"/>
          <w:b w:val="0"/>
          <w:spacing w:val="-1"/>
        </w:rPr>
        <w:t>Vader</w:t>
      </w:r>
      <w:r w:rsidRPr="00DE3FFB">
        <w:rPr>
          <w:rFonts w:cs="Times New Roman"/>
          <w:b w:val="0"/>
          <w:spacing w:val="-2"/>
        </w:rPr>
        <w:t xml:space="preserve"> </w:t>
      </w:r>
      <w:r w:rsidRPr="00DE3FFB">
        <w:rPr>
          <w:rFonts w:cs="Times New Roman"/>
          <w:b w:val="0"/>
          <w:spacing w:val="-1"/>
        </w:rPr>
        <w:t>die</w:t>
      </w:r>
      <w:r w:rsidRPr="00DE3FFB">
        <w:rPr>
          <w:rFonts w:cs="Times New Roman"/>
          <w:b w:val="0"/>
          <w:spacing w:val="-4"/>
        </w:rPr>
        <w:t xml:space="preserve"> </w:t>
      </w:r>
      <w:r w:rsidRPr="00DE3FFB">
        <w:rPr>
          <w:rFonts w:cs="Times New Roman"/>
          <w:b w:val="0"/>
          <w:spacing w:val="-1"/>
        </w:rPr>
        <w:t>in</w:t>
      </w:r>
      <w:r w:rsidRPr="00DE3FFB">
        <w:rPr>
          <w:rFonts w:cs="Times New Roman"/>
          <w:b w:val="0"/>
          <w:spacing w:val="-2"/>
        </w:rPr>
        <w:t xml:space="preserve"> </w:t>
      </w:r>
      <w:r w:rsidRPr="00DE3FFB">
        <w:rPr>
          <w:rFonts w:cs="Times New Roman"/>
          <w:b w:val="0"/>
        </w:rPr>
        <w:t>de</w:t>
      </w:r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hemel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="00894BA7" w:rsidRPr="00DE3FFB">
        <w:rPr>
          <w:rFonts w:cs="Times New Roman"/>
          <w:b w:val="0"/>
          <w:spacing w:val="-2"/>
        </w:rPr>
        <w:t>z</w:t>
      </w:r>
      <w:r w:rsidRPr="00DE3FFB">
        <w:rPr>
          <w:rFonts w:cs="Times New Roman"/>
          <w:b w:val="0"/>
          <w:spacing w:val="-1"/>
        </w:rPr>
        <w:t>ijt</w:t>
      </w:r>
      <w:proofErr w:type="spellEnd"/>
      <w:r w:rsidRPr="00DE3FFB">
        <w:rPr>
          <w:rFonts w:cs="Times New Roman"/>
          <w:b w:val="0"/>
          <w:spacing w:val="-1"/>
        </w:rPr>
        <w:t>,</w:t>
      </w:r>
      <w:r w:rsidRPr="00DE3FFB">
        <w:rPr>
          <w:rFonts w:cs="Times New Roman"/>
          <w:b w:val="0"/>
          <w:spacing w:val="27"/>
        </w:rPr>
        <w:t xml:space="preserve"> </w:t>
      </w:r>
      <w:proofErr w:type="spellStart"/>
      <w:r w:rsidRPr="00DE3FFB">
        <w:rPr>
          <w:rFonts w:cs="Times New Roman"/>
          <w:b w:val="0"/>
        </w:rPr>
        <w:t>uw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r w:rsidRPr="00DE3FFB">
        <w:rPr>
          <w:rFonts w:cs="Times New Roman"/>
          <w:b w:val="0"/>
          <w:spacing w:val="-1"/>
        </w:rPr>
        <w:t>Naam</w:t>
      </w:r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worde</w:t>
      </w:r>
      <w:proofErr w:type="spellEnd"/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geheiligd</w:t>
      </w:r>
      <w:proofErr w:type="spellEnd"/>
      <w:r w:rsidRPr="00DE3FFB">
        <w:rPr>
          <w:rFonts w:cs="Times New Roman"/>
          <w:b w:val="0"/>
          <w:spacing w:val="-1"/>
        </w:rPr>
        <w:t>.</w:t>
      </w:r>
    </w:p>
    <w:p w14:paraId="7EE7C335" w14:textId="77777777" w:rsidR="00944C65" w:rsidRPr="00DE3FFB" w:rsidRDefault="00C3539D">
      <w:pPr>
        <w:pStyle w:val="Plattetekst"/>
        <w:jc w:val="both"/>
        <w:rPr>
          <w:rFonts w:cs="Times New Roman"/>
          <w:b w:val="0"/>
          <w:bCs w:val="0"/>
        </w:rPr>
      </w:pPr>
      <w:proofErr w:type="spellStart"/>
      <w:r w:rsidRPr="00DE3FFB">
        <w:rPr>
          <w:rFonts w:cs="Times New Roman"/>
          <w:b w:val="0"/>
        </w:rPr>
        <w:t>Uw</w:t>
      </w:r>
      <w:proofErr w:type="spellEnd"/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koninkrijk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kome</w:t>
      </w:r>
      <w:proofErr w:type="spellEnd"/>
      <w:r w:rsidRPr="00DE3FFB">
        <w:rPr>
          <w:rFonts w:cs="Times New Roman"/>
          <w:b w:val="0"/>
          <w:spacing w:val="-1"/>
        </w:rPr>
        <w:t>.</w:t>
      </w:r>
    </w:p>
    <w:p w14:paraId="1C38D38C" w14:textId="77777777" w:rsidR="00944C65" w:rsidRPr="00DE3FFB" w:rsidRDefault="00C3539D">
      <w:pPr>
        <w:pStyle w:val="Plattetekst"/>
        <w:jc w:val="both"/>
        <w:rPr>
          <w:rFonts w:cs="Times New Roman"/>
          <w:b w:val="0"/>
          <w:bCs w:val="0"/>
        </w:rPr>
      </w:pPr>
      <w:bookmarkStart w:id="21" w:name="Uw_wil_geschiede"/>
      <w:bookmarkEnd w:id="21"/>
      <w:proofErr w:type="spellStart"/>
      <w:r w:rsidRPr="00DE3FFB">
        <w:rPr>
          <w:rFonts w:cs="Times New Roman"/>
          <w:b w:val="0"/>
        </w:rPr>
        <w:t>Uw</w:t>
      </w:r>
      <w:proofErr w:type="spellEnd"/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wil</w:t>
      </w:r>
      <w:proofErr w:type="spellEnd"/>
      <w:r w:rsidRPr="00DE3FFB">
        <w:rPr>
          <w:rFonts w:cs="Times New Roman"/>
          <w:b w:val="0"/>
          <w:spacing w:val="-5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geschiede</w:t>
      </w:r>
      <w:proofErr w:type="spellEnd"/>
    </w:p>
    <w:p w14:paraId="4B186F1C" w14:textId="77777777" w:rsidR="00944C65" w:rsidRPr="00DE3FFB" w:rsidRDefault="00C3539D">
      <w:pPr>
        <w:pStyle w:val="Plattetekst"/>
        <w:jc w:val="both"/>
        <w:rPr>
          <w:rFonts w:cs="Times New Roman"/>
          <w:b w:val="0"/>
          <w:bCs w:val="0"/>
        </w:rPr>
      </w:pPr>
      <w:r w:rsidRPr="00DE3FFB">
        <w:rPr>
          <w:rFonts w:cs="Times New Roman"/>
          <w:b w:val="0"/>
        </w:rPr>
        <w:t>op</w:t>
      </w:r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aarde</w:t>
      </w:r>
      <w:proofErr w:type="spellEnd"/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zoals</w:t>
      </w:r>
      <w:proofErr w:type="spellEnd"/>
      <w:r w:rsidRPr="00DE3FFB">
        <w:rPr>
          <w:rFonts w:cs="Times New Roman"/>
          <w:b w:val="0"/>
          <w:spacing w:val="-1"/>
        </w:rPr>
        <w:t xml:space="preserve"> in</w:t>
      </w:r>
      <w:r w:rsidRPr="00DE3FFB">
        <w:rPr>
          <w:rFonts w:cs="Times New Roman"/>
          <w:b w:val="0"/>
          <w:spacing w:val="-3"/>
        </w:rPr>
        <w:t xml:space="preserve"> </w:t>
      </w:r>
      <w:r w:rsidRPr="00DE3FFB">
        <w:rPr>
          <w:rFonts w:cs="Times New Roman"/>
          <w:b w:val="0"/>
        </w:rPr>
        <w:t>de</w:t>
      </w:r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hemel</w:t>
      </w:r>
      <w:proofErr w:type="spellEnd"/>
      <w:r w:rsidRPr="00DE3FFB">
        <w:rPr>
          <w:rFonts w:cs="Times New Roman"/>
          <w:b w:val="0"/>
          <w:spacing w:val="-1"/>
        </w:rPr>
        <w:t>.</w:t>
      </w:r>
    </w:p>
    <w:p w14:paraId="036B696E" w14:textId="77777777" w:rsidR="00944C65" w:rsidRPr="00DE3FFB" w:rsidRDefault="00C3539D">
      <w:pPr>
        <w:pStyle w:val="Plattetekst"/>
        <w:ind w:right="3053"/>
        <w:rPr>
          <w:rFonts w:cs="Times New Roman"/>
          <w:b w:val="0"/>
          <w:bCs w:val="0"/>
        </w:rPr>
      </w:pPr>
      <w:bookmarkStart w:id="22" w:name="Geef_ons_heden_ons_dagelijks_brood."/>
      <w:bookmarkEnd w:id="22"/>
      <w:proofErr w:type="spellStart"/>
      <w:r w:rsidRPr="00DE3FFB">
        <w:rPr>
          <w:rFonts w:cs="Times New Roman"/>
          <w:b w:val="0"/>
          <w:spacing w:val="-1"/>
        </w:rPr>
        <w:t>Geef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Pr="00DE3FFB">
        <w:rPr>
          <w:rFonts w:cs="Times New Roman"/>
          <w:b w:val="0"/>
        </w:rPr>
        <w:t>ons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heden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</w:rPr>
        <w:t>ons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dagelijks</w:t>
      </w:r>
      <w:proofErr w:type="spellEnd"/>
      <w:r w:rsidRPr="00DE3FFB">
        <w:rPr>
          <w:rFonts w:cs="Times New Roman"/>
          <w:b w:val="0"/>
        </w:rPr>
        <w:t xml:space="preserve"> </w:t>
      </w:r>
      <w:r w:rsidRPr="00DE3FFB">
        <w:rPr>
          <w:rFonts w:cs="Times New Roman"/>
          <w:b w:val="0"/>
          <w:spacing w:val="-1"/>
        </w:rPr>
        <w:t>brood.</w:t>
      </w:r>
      <w:r w:rsidRPr="00DE3FFB">
        <w:rPr>
          <w:rFonts w:cs="Times New Roman"/>
          <w:b w:val="0"/>
        </w:rPr>
        <w:t xml:space="preserve"> </w:t>
      </w:r>
      <w:bookmarkStart w:id="23" w:name="En_vergeef_ons_onze_schulden,"/>
      <w:bookmarkEnd w:id="23"/>
      <w:r w:rsidRPr="00DE3FFB">
        <w:rPr>
          <w:rFonts w:cs="Times New Roman"/>
          <w:b w:val="0"/>
        </w:rPr>
        <w:t xml:space="preserve"> </w:t>
      </w:r>
      <w:r w:rsidRPr="00DE3FFB">
        <w:rPr>
          <w:rFonts w:cs="Times New Roman"/>
          <w:b w:val="0"/>
          <w:spacing w:val="-1"/>
        </w:rPr>
        <w:t>En</w:t>
      </w:r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vergeef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ons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onze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schulden</w:t>
      </w:r>
      <w:proofErr w:type="spellEnd"/>
      <w:r w:rsidRPr="00DE3FFB">
        <w:rPr>
          <w:rFonts w:cs="Times New Roman"/>
          <w:b w:val="0"/>
          <w:spacing w:val="-1"/>
        </w:rPr>
        <w:t>,</w:t>
      </w:r>
    </w:p>
    <w:p w14:paraId="4AB855C9" w14:textId="77777777" w:rsidR="00944C65" w:rsidRPr="00DE3FFB" w:rsidRDefault="00C3539D">
      <w:pPr>
        <w:pStyle w:val="Plattetekst"/>
        <w:ind w:right="2462"/>
        <w:rPr>
          <w:rFonts w:cs="Times New Roman"/>
          <w:b w:val="0"/>
          <w:bCs w:val="0"/>
        </w:rPr>
      </w:pPr>
      <w:proofErr w:type="spellStart"/>
      <w:r w:rsidRPr="00DE3FFB">
        <w:rPr>
          <w:rFonts w:cs="Times New Roman"/>
          <w:b w:val="0"/>
          <w:spacing w:val="-1"/>
        </w:rPr>
        <w:t>zoals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ook</w:t>
      </w:r>
      <w:proofErr w:type="spellEnd"/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wij</w:t>
      </w:r>
      <w:proofErr w:type="spellEnd"/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onze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schuldenaars</w:t>
      </w:r>
      <w:proofErr w:type="spellEnd"/>
      <w:r w:rsidRPr="00DE3FFB">
        <w:rPr>
          <w:rFonts w:cs="Times New Roman"/>
          <w:b w:val="0"/>
          <w:spacing w:val="-5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vergeven</w:t>
      </w:r>
      <w:proofErr w:type="spellEnd"/>
      <w:r w:rsidRPr="00DE3FFB">
        <w:rPr>
          <w:rFonts w:cs="Times New Roman"/>
          <w:b w:val="0"/>
          <w:spacing w:val="-1"/>
        </w:rPr>
        <w:t>.</w:t>
      </w:r>
      <w:r w:rsidRPr="00DE3FFB">
        <w:rPr>
          <w:rFonts w:cs="Times New Roman"/>
          <w:b w:val="0"/>
        </w:rPr>
        <w:t xml:space="preserve"> </w:t>
      </w:r>
      <w:bookmarkStart w:id="24" w:name="En_leid_ons_niet_in_verzoeking,"/>
      <w:bookmarkEnd w:id="24"/>
      <w:r w:rsidRPr="00DE3FFB">
        <w:rPr>
          <w:rFonts w:cs="Times New Roman"/>
          <w:b w:val="0"/>
        </w:rPr>
        <w:t xml:space="preserve"> </w:t>
      </w:r>
      <w:r w:rsidRPr="00DE3FFB">
        <w:rPr>
          <w:rFonts w:cs="Times New Roman"/>
          <w:b w:val="0"/>
          <w:spacing w:val="-1"/>
        </w:rPr>
        <w:t>En</w:t>
      </w:r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leid</w:t>
      </w:r>
      <w:proofErr w:type="spellEnd"/>
      <w:r w:rsidRPr="00DE3FFB">
        <w:rPr>
          <w:rFonts w:cs="Times New Roman"/>
          <w:b w:val="0"/>
          <w:spacing w:val="-1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ons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niet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r w:rsidRPr="00DE3FFB">
        <w:rPr>
          <w:rFonts w:cs="Times New Roman"/>
          <w:b w:val="0"/>
          <w:spacing w:val="-1"/>
        </w:rPr>
        <w:t xml:space="preserve">in </w:t>
      </w:r>
      <w:proofErr w:type="spellStart"/>
      <w:r w:rsidRPr="00DE3FFB">
        <w:rPr>
          <w:rFonts w:cs="Times New Roman"/>
          <w:b w:val="0"/>
          <w:spacing w:val="-1"/>
        </w:rPr>
        <w:t>verzoeking</w:t>
      </w:r>
      <w:proofErr w:type="spellEnd"/>
      <w:r w:rsidRPr="00DE3FFB">
        <w:rPr>
          <w:rFonts w:cs="Times New Roman"/>
          <w:b w:val="0"/>
          <w:spacing w:val="-1"/>
        </w:rPr>
        <w:t>,</w:t>
      </w:r>
    </w:p>
    <w:p w14:paraId="1CBFDC09" w14:textId="07BD00BD" w:rsidR="00944C65" w:rsidRPr="00DE3FFB" w:rsidRDefault="00C3539D">
      <w:pPr>
        <w:pStyle w:val="Plattetekst"/>
        <w:ind w:right="3966"/>
        <w:jc w:val="both"/>
        <w:rPr>
          <w:rFonts w:cs="Times New Roman"/>
          <w:b w:val="0"/>
          <w:bCs w:val="0"/>
        </w:rPr>
      </w:pPr>
      <w:r w:rsidRPr="00DE3FFB">
        <w:rPr>
          <w:rFonts w:cs="Times New Roman"/>
          <w:b w:val="0"/>
        </w:rPr>
        <w:t>maar</w:t>
      </w:r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verlos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ons</w:t>
      </w:r>
      <w:proofErr w:type="spellEnd"/>
      <w:r w:rsidRPr="00DE3FFB">
        <w:rPr>
          <w:rFonts w:cs="Times New Roman"/>
          <w:b w:val="0"/>
          <w:spacing w:val="-2"/>
        </w:rPr>
        <w:t xml:space="preserve"> </w:t>
      </w:r>
      <w:r w:rsidRPr="00DE3FFB">
        <w:rPr>
          <w:rFonts w:cs="Times New Roman"/>
          <w:b w:val="0"/>
        </w:rPr>
        <w:t>van</w:t>
      </w:r>
      <w:r w:rsidRPr="00DE3FFB">
        <w:rPr>
          <w:rFonts w:cs="Times New Roman"/>
          <w:b w:val="0"/>
          <w:spacing w:val="-2"/>
        </w:rPr>
        <w:t xml:space="preserve"> </w:t>
      </w:r>
      <w:r w:rsidRPr="00DE3FFB">
        <w:rPr>
          <w:rFonts w:cs="Times New Roman"/>
          <w:b w:val="0"/>
        </w:rPr>
        <w:t>de</w:t>
      </w:r>
      <w:r w:rsidRPr="00DE3FFB">
        <w:rPr>
          <w:rFonts w:cs="Times New Roman"/>
          <w:b w:val="0"/>
          <w:spacing w:val="-3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boze</w:t>
      </w:r>
      <w:proofErr w:type="spellEnd"/>
      <w:r w:rsidRPr="00DE3FFB">
        <w:rPr>
          <w:rFonts w:cs="Times New Roman"/>
          <w:b w:val="0"/>
          <w:spacing w:val="-1"/>
        </w:rPr>
        <w:t>.</w:t>
      </w:r>
      <w:r w:rsidRPr="00DE3FFB">
        <w:rPr>
          <w:rFonts w:cs="Times New Roman"/>
          <w:b w:val="0"/>
        </w:rPr>
        <w:t xml:space="preserve"> </w:t>
      </w:r>
      <w:bookmarkStart w:id="25" w:name="Want_van_U_is_het_koninkrijk"/>
      <w:bookmarkEnd w:id="25"/>
      <w:r w:rsidRPr="00DE3FFB">
        <w:rPr>
          <w:rFonts w:cs="Times New Roman"/>
          <w:b w:val="0"/>
        </w:rPr>
        <w:t xml:space="preserve"> Want</w:t>
      </w:r>
      <w:r w:rsidRPr="00DE3FFB">
        <w:rPr>
          <w:rFonts w:cs="Times New Roman"/>
          <w:b w:val="0"/>
          <w:spacing w:val="-1"/>
        </w:rPr>
        <w:t xml:space="preserve"> </w:t>
      </w:r>
      <w:r w:rsidRPr="00DE3FFB">
        <w:rPr>
          <w:rFonts w:cs="Times New Roman"/>
          <w:b w:val="0"/>
        </w:rPr>
        <w:t>van</w:t>
      </w:r>
      <w:r w:rsidRPr="00DE3FFB">
        <w:rPr>
          <w:rFonts w:cs="Times New Roman"/>
          <w:b w:val="0"/>
          <w:spacing w:val="-1"/>
        </w:rPr>
        <w:t xml:space="preserve"> </w:t>
      </w:r>
      <w:r w:rsidRPr="00DE3FFB">
        <w:rPr>
          <w:rFonts w:cs="Times New Roman"/>
          <w:b w:val="0"/>
        </w:rPr>
        <w:t>U</w:t>
      </w:r>
      <w:r w:rsidRPr="00DE3FFB">
        <w:rPr>
          <w:rFonts w:cs="Times New Roman"/>
          <w:b w:val="0"/>
          <w:spacing w:val="-3"/>
        </w:rPr>
        <w:t xml:space="preserve"> </w:t>
      </w:r>
      <w:r w:rsidRPr="00DE3FFB">
        <w:rPr>
          <w:rFonts w:cs="Times New Roman"/>
          <w:b w:val="0"/>
          <w:spacing w:val="-1"/>
        </w:rPr>
        <w:t>is het</w:t>
      </w:r>
      <w:r w:rsidRPr="00DE3FFB">
        <w:rPr>
          <w:rFonts w:cs="Times New Roman"/>
          <w:b w:val="0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koninkrijk</w:t>
      </w:r>
      <w:proofErr w:type="spellEnd"/>
      <w:r w:rsidRPr="00DE3FFB">
        <w:rPr>
          <w:rFonts w:cs="Times New Roman"/>
          <w:b w:val="0"/>
          <w:spacing w:val="21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en</w:t>
      </w:r>
      <w:proofErr w:type="spellEnd"/>
      <w:r w:rsidRPr="00DE3FFB">
        <w:rPr>
          <w:rFonts w:cs="Times New Roman"/>
          <w:b w:val="0"/>
          <w:spacing w:val="-3"/>
        </w:rPr>
        <w:t xml:space="preserve"> </w:t>
      </w:r>
      <w:r w:rsidRPr="00DE3FFB">
        <w:rPr>
          <w:rFonts w:cs="Times New Roman"/>
          <w:b w:val="0"/>
        </w:rPr>
        <w:t>de</w:t>
      </w:r>
      <w:r w:rsidRPr="00DE3FFB">
        <w:rPr>
          <w:rFonts w:cs="Times New Roman"/>
          <w:b w:val="0"/>
          <w:spacing w:val="-4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kracht</w:t>
      </w:r>
      <w:proofErr w:type="spellEnd"/>
    </w:p>
    <w:p w14:paraId="0768FAD9" w14:textId="77777777" w:rsidR="00944C65" w:rsidRPr="00DE3FFB" w:rsidRDefault="00C3539D">
      <w:pPr>
        <w:pStyle w:val="Plattetekst"/>
        <w:jc w:val="both"/>
        <w:rPr>
          <w:rFonts w:cs="Times New Roman"/>
          <w:b w:val="0"/>
          <w:bCs w:val="0"/>
        </w:rPr>
      </w:pPr>
      <w:proofErr w:type="spellStart"/>
      <w:r w:rsidRPr="00DE3FFB">
        <w:rPr>
          <w:rFonts w:cs="Times New Roman"/>
          <w:b w:val="0"/>
          <w:spacing w:val="-1"/>
        </w:rPr>
        <w:t>en</w:t>
      </w:r>
      <w:proofErr w:type="spellEnd"/>
      <w:r w:rsidRPr="00DE3FFB">
        <w:rPr>
          <w:rFonts w:cs="Times New Roman"/>
          <w:b w:val="0"/>
          <w:spacing w:val="-5"/>
        </w:rPr>
        <w:t xml:space="preserve"> </w:t>
      </w:r>
      <w:r w:rsidRPr="00DE3FFB">
        <w:rPr>
          <w:rFonts w:cs="Times New Roman"/>
          <w:b w:val="0"/>
        </w:rPr>
        <w:t>de</w:t>
      </w:r>
      <w:r w:rsidRPr="00DE3FFB">
        <w:rPr>
          <w:rFonts w:cs="Times New Roman"/>
          <w:b w:val="0"/>
          <w:spacing w:val="-5"/>
        </w:rPr>
        <w:t xml:space="preserve"> </w:t>
      </w:r>
      <w:proofErr w:type="spellStart"/>
      <w:r w:rsidRPr="00DE3FFB">
        <w:rPr>
          <w:rFonts w:cs="Times New Roman"/>
          <w:b w:val="0"/>
          <w:spacing w:val="-1"/>
        </w:rPr>
        <w:t>heerlijkheid</w:t>
      </w:r>
      <w:proofErr w:type="spellEnd"/>
    </w:p>
    <w:p w14:paraId="5FC49046" w14:textId="7DE02E9D" w:rsidR="004D5EEC" w:rsidRPr="00DE3FFB" w:rsidRDefault="00C3539D">
      <w:pPr>
        <w:ind w:left="1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E3FFB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DE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eeuwigheid</w:t>
      </w:r>
      <w:proofErr w:type="spellEnd"/>
      <w:r w:rsidRPr="00DE3FF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E3FF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Amen.</w:t>
      </w:r>
      <w:r w:rsidRPr="00DE3F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3F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oecumenische</w:t>
      </w:r>
      <w:proofErr w:type="spellEnd"/>
      <w:r w:rsidRPr="00DE3F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FFB">
        <w:rPr>
          <w:rFonts w:ascii="Times New Roman" w:hAnsi="Times New Roman" w:cs="Times New Roman"/>
          <w:i/>
          <w:spacing w:val="-1"/>
          <w:sz w:val="24"/>
          <w:szCs w:val="24"/>
        </w:rPr>
        <w:t>verwoording</w:t>
      </w:r>
      <w:proofErr w:type="spellEnd"/>
      <w:r w:rsidR="00DE3FFB" w:rsidRPr="00DE3FFB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</w:p>
    <w:p w14:paraId="616C0570" w14:textId="1C69452F" w:rsidR="00944C65" w:rsidRPr="00DE3FFB" w:rsidRDefault="00944C65">
      <w:pPr>
        <w:ind w:lef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D0440" w14:textId="59818E3D" w:rsidR="002B45C6" w:rsidRPr="002B45C6" w:rsidRDefault="00DE3FFB" w:rsidP="00DE3FFB">
      <w:pPr>
        <w:widowControl/>
        <w:shd w:val="clear" w:color="auto" w:fill="FFFFFF"/>
        <w:ind w:left="113"/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</w:pPr>
      <w:r w:rsidRPr="00DE3F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nl-NL" w:eastAsia="nl-NL"/>
        </w:rPr>
        <w:t>Muziek:</w:t>
      </w:r>
      <w:r w:rsidRPr="00DE3FFB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</w:t>
      </w:r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Allegro uit sonate no 4 opus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,</w:t>
      </w:r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 xml:space="preserve"> cello en orgel </w:t>
      </w:r>
      <w:r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 xml:space="preserve">van </w:t>
      </w:r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>G.F. H</w:t>
      </w:r>
      <w:r w:rsid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>ä</w:t>
      </w:r>
      <w:r w:rsidR="002B45C6" w:rsidRPr="009D5F0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nl-NL" w:eastAsia="nl-NL"/>
        </w:rPr>
        <w:t>ndel</w:t>
      </w:r>
      <w:r w:rsidR="002B45C6" w:rsidRPr="002B45C6">
        <w:rPr>
          <w:rFonts w:ascii="Times New Roman" w:eastAsia="Times New Roman" w:hAnsi="Times New Roman" w:cs="Times New Roman"/>
          <w:color w:val="222222"/>
          <w:sz w:val="24"/>
          <w:szCs w:val="24"/>
          <w:lang w:val="nl-NL" w:eastAsia="nl-NL"/>
        </w:rPr>
        <w:t> </w:t>
      </w:r>
    </w:p>
    <w:p w14:paraId="081972C8" w14:textId="77777777" w:rsidR="00944C65" w:rsidRPr="00DE3FFB" w:rsidRDefault="00944C65" w:rsidP="00DE3FFB">
      <w:pPr>
        <w:ind w:left="11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97F09A" w14:textId="77777777" w:rsidR="009D5F07" w:rsidRPr="00020CF4" w:rsidRDefault="009D5F07" w:rsidP="009D5F07">
      <w:pPr>
        <w:ind w:left="113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bookmarkStart w:id="26" w:name="WEGZENDING_EN_ZEGEN"/>
      <w:bookmarkEnd w:id="26"/>
      <w:proofErr w:type="spellStart"/>
      <w:r w:rsidRPr="00020CF4">
        <w:rPr>
          <w:rFonts w:ascii="Times New Roman" w:hAnsi="Times New Roman" w:cs="Times New Roman"/>
          <w:b/>
          <w:bCs/>
          <w:spacing w:val="-1"/>
          <w:sz w:val="24"/>
          <w:szCs w:val="24"/>
        </w:rPr>
        <w:t>Afsluitend</w:t>
      </w:r>
      <w:proofErr w:type="spellEnd"/>
      <w:r w:rsidRPr="00020CF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020CF4">
        <w:rPr>
          <w:rFonts w:ascii="Times New Roman" w:hAnsi="Times New Roman" w:cs="Times New Roman"/>
          <w:b/>
          <w:bCs/>
          <w:spacing w:val="-1"/>
          <w:sz w:val="24"/>
          <w:szCs w:val="24"/>
        </w:rPr>
        <w:t>verhaal</w:t>
      </w:r>
      <w:proofErr w:type="spellEnd"/>
      <w:r w:rsidRPr="00020CF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Pr="00020CF4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>Verwondering</w:t>
      </w:r>
    </w:p>
    <w:p w14:paraId="5433E50F" w14:textId="77777777" w:rsidR="009D5F07" w:rsidRDefault="009D5F07" w:rsidP="00DE3FFB">
      <w:pPr>
        <w:ind w:left="113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137C76B" w14:textId="65E76017" w:rsidR="000C0FF9" w:rsidRPr="00DE3FFB" w:rsidRDefault="003F2CD0" w:rsidP="00DE3FFB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1A64CF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lot</w:t>
      </w:r>
      <w:r w:rsidR="009D5F07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1A64CF"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ied</w:t>
      </w:r>
      <w:proofErr w:type="spellEnd"/>
      <w:r w:rsid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="001A64CF"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Ere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zij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God (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staat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niet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 xml:space="preserve"> in het </w:t>
      </w:r>
      <w:proofErr w:type="spellStart"/>
      <w:r w:rsidR="00101293" w:rsidRPr="00DE3FFB">
        <w:rPr>
          <w:rFonts w:ascii="Times New Roman" w:hAnsi="Times New Roman" w:cs="Times New Roman"/>
          <w:b/>
          <w:sz w:val="24"/>
          <w:szCs w:val="24"/>
        </w:rPr>
        <w:t>Liedboek</w:t>
      </w:r>
      <w:proofErr w:type="spellEnd"/>
      <w:r w:rsidR="00101293" w:rsidRPr="00DE3FFB">
        <w:rPr>
          <w:rFonts w:ascii="Times New Roman" w:hAnsi="Times New Roman" w:cs="Times New Roman"/>
          <w:b/>
          <w:sz w:val="24"/>
          <w:szCs w:val="24"/>
        </w:rPr>
        <w:t>)</w:t>
      </w:r>
    </w:p>
    <w:p w14:paraId="1DC6F6B6" w14:textId="77777777" w:rsidR="00DE3FFB" w:rsidRPr="00DE3FFB" w:rsidRDefault="00DE3FFB" w:rsidP="00DE3FFB">
      <w:pPr>
        <w:ind w:left="113"/>
        <w:rPr>
          <w:rFonts w:ascii="Times New Roman" w:hAnsi="Times New Roman" w:cs="Times New Roman"/>
          <w:b/>
          <w:sz w:val="24"/>
          <w:szCs w:val="24"/>
        </w:rPr>
      </w:pPr>
    </w:p>
    <w:p w14:paraId="1AC34B48" w14:textId="53C3E8CE" w:rsidR="00577FC5" w:rsidRPr="00DE3FFB" w:rsidRDefault="00577FC5" w:rsidP="00DE3FFB">
      <w:pPr>
        <w:ind w:left="11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FFB">
        <w:rPr>
          <w:rFonts w:ascii="Times New Roman" w:hAnsi="Times New Roman" w:cs="Times New Roman"/>
          <w:b/>
          <w:sz w:val="24"/>
          <w:szCs w:val="24"/>
        </w:rPr>
        <w:t>Wegzending</w:t>
      </w:r>
      <w:proofErr w:type="spellEnd"/>
      <w:r w:rsidRPr="00DE3F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FD2F82" w14:textId="77777777" w:rsidR="000C0FF9" w:rsidRPr="00DE3FFB" w:rsidRDefault="000C0FF9" w:rsidP="00DE3FFB">
      <w:pPr>
        <w:ind w:left="113"/>
        <w:rPr>
          <w:rFonts w:ascii="Times New Roman" w:hAnsi="Times New Roman" w:cs="Times New Roman"/>
          <w:b/>
          <w:sz w:val="24"/>
          <w:szCs w:val="24"/>
        </w:rPr>
      </w:pPr>
    </w:p>
    <w:p w14:paraId="035888AD" w14:textId="77777777" w:rsidR="00944C65" w:rsidRPr="00DE3FFB" w:rsidRDefault="00B34D60" w:rsidP="00DE3FFB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FB">
        <w:rPr>
          <w:rFonts w:ascii="Times New Roman" w:hAnsi="Times New Roman" w:cs="Times New Roman"/>
          <w:b/>
          <w:spacing w:val="-1"/>
          <w:sz w:val="24"/>
          <w:szCs w:val="24"/>
        </w:rPr>
        <w:t>ZEGEN</w:t>
      </w:r>
      <w:r w:rsidRPr="00DE3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39D" w:rsidRPr="00DE3FFB">
        <w:rPr>
          <w:rFonts w:ascii="Times New Roman" w:hAnsi="Times New Roman" w:cs="Times New Roman"/>
          <w:i/>
          <w:sz w:val="24"/>
          <w:szCs w:val="24"/>
        </w:rPr>
        <w:t>(de</w:t>
      </w:r>
      <w:r w:rsidR="00C3539D" w:rsidRPr="00DE3F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="00C3539D" w:rsidRPr="00DE3FFB">
        <w:rPr>
          <w:rFonts w:ascii="Times New Roman" w:hAnsi="Times New Roman" w:cs="Times New Roman"/>
          <w:i/>
          <w:spacing w:val="-1"/>
          <w:sz w:val="24"/>
          <w:szCs w:val="24"/>
        </w:rPr>
        <w:t>gemeente</w:t>
      </w:r>
      <w:proofErr w:type="spellEnd"/>
      <w:r w:rsidR="00C3539D" w:rsidRPr="00DE3F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="00C3539D" w:rsidRPr="00DE3FFB">
        <w:rPr>
          <w:rFonts w:ascii="Times New Roman" w:hAnsi="Times New Roman" w:cs="Times New Roman"/>
          <w:i/>
          <w:sz w:val="24"/>
          <w:szCs w:val="24"/>
        </w:rPr>
        <w:t>gaat</w:t>
      </w:r>
      <w:proofErr w:type="spellEnd"/>
      <w:r w:rsidR="00C3539D" w:rsidRPr="00DE3F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C3539D" w:rsidRPr="00DE3FFB">
        <w:rPr>
          <w:rFonts w:ascii="Times New Roman" w:hAnsi="Times New Roman" w:cs="Times New Roman"/>
          <w:i/>
          <w:spacing w:val="-1"/>
          <w:sz w:val="24"/>
          <w:szCs w:val="24"/>
        </w:rPr>
        <w:t>staan</w:t>
      </w:r>
      <w:proofErr w:type="spellEnd"/>
      <w:r w:rsidR="00C3539D" w:rsidRPr="00DE3FFB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</w:p>
    <w:p w14:paraId="11E82D64" w14:textId="0B0A0B7A" w:rsidR="00BA6A01" w:rsidRPr="00DE3FFB" w:rsidRDefault="00BA6A01" w:rsidP="00DE3FFB">
      <w:pPr>
        <w:ind w:left="113"/>
        <w:rPr>
          <w:rFonts w:ascii="Times New Roman" w:hAnsi="Times New Roman" w:cs="Times New Roman"/>
          <w:sz w:val="24"/>
          <w:szCs w:val="24"/>
        </w:rPr>
      </w:pPr>
      <w:bookmarkStart w:id="27" w:name="slotlied"/>
      <w:bookmarkEnd w:id="27"/>
      <w:r w:rsidRPr="00DE3FFB">
        <w:rPr>
          <w:rFonts w:ascii="Times New Roman" w:hAnsi="Times New Roman" w:cs="Times New Roman"/>
          <w:sz w:val="24"/>
          <w:szCs w:val="24"/>
        </w:rPr>
        <w:t>.</w:t>
      </w:r>
    </w:p>
    <w:p w14:paraId="1321FF24" w14:textId="77777777" w:rsidR="00BA6A01" w:rsidRPr="00DE3FFB" w:rsidRDefault="00BA6A01" w:rsidP="00DE3FFB">
      <w:pPr>
        <w:ind w:left="113"/>
        <w:rPr>
          <w:rFonts w:ascii="Times New Roman" w:hAnsi="Times New Roman" w:cs="Times New Roman"/>
          <w:sz w:val="24"/>
          <w:szCs w:val="24"/>
        </w:rPr>
      </w:pPr>
    </w:p>
    <w:p w14:paraId="1A45C932" w14:textId="77777777" w:rsidR="00944C65" w:rsidRPr="00DE3FFB" w:rsidRDefault="00C3539D" w:rsidP="00DE3FFB">
      <w:pPr>
        <w:spacing w:line="218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FFB">
        <w:rPr>
          <w:rFonts w:ascii="Times New Roman" w:hAnsi="Times New Roman" w:cs="Times New Roman"/>
          <w:spacing w:val="-1"/>
          <w:sz w:val="24"/>
          <w:szCs w:val="24"/>
        </w:rPr>
        <w:t>beantwoord</w:t>
      </w:r>
      <w:proofErr w:type="spellEnd"/>
      <w:r w:rsidRPr="00DE3F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FFB">
        <w:rPr>
          <w:rFonts w:ascii="Times New Roman" w:hAnsi="Times New Roman" w:cs="Times New Roman"/>
          <w:spacing w:val="-1"/>
          <w:sz w:val="24"/>
          <w:szCs w:val="24"/>
        </w:rPr>
        <w:t>met:</w:t>
      </w:r>
    </w:p>
    <w:p w14:paraId="024430B9" w14:textId="77777777" w:rsidR="00944C65" w:rsidRPr="00DE3FFB" w:rsidRDefault="00C3539D" w:rsidP="00DE3FFB">
      <w:pPr>
        <w:spacing w:line="200" w:lineRule="atLeast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E3FFB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w:drawing>
          <wp:inline distT="0" distB="0" distL="0" distR="0" wp14:anchorId="23607538" wp14:editId="467DBAB0">
            <wp:extent cx="3841159" cy="57302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5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ED78" w14:textId="77777777" w:rsidR="00944C65" w:rsidRPr="00DE3FFB" w:rsidRDefault="00944C65" w:rsidP="00DE3FFB">
      <w:pPr>
        <w:spacing w:before="5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6AB9B596" w14:textId="075ABB11" w:rsidR="002B45C6" w:rsidRPr="00DE3FFB" w:rsidRDefault="00C3539D" w:rsidP="00DE3FFB">
      <w:pPr>
        <w:widowControl/>
        <w:shd w:val="clear" w:color="auto" w:fill="FFFFFF"/>
        <w:ind w:left="113"/>
        <w:rPr>
          <w:rFonts w:ascii="Times New Roman" w:hAnsi="Times New Roman" w:cs="Times New Roman"/>
          <w:spacing w:val="-1"/>
          <w:sz w:val="24"/>
          <w:szCs w:val="24"/>
        </w:rPr>
      </w:pPr>
      <w:bookmarkStart w:id="28" w:name="muziek"/>
      <w:bookmarkEnd w:id="28"/>
      <w:r w:rsidRPr="00DE3FFB">
        <w:rPr>
          <w:rFonts w:ascii="Times New Roman" w:hAnsi="Times New Roman" w:cs="Times New Roman"/>
          <w:b/>
          <w:bCs/>
          <w:spacing w:val="-1"/>
          <w:sz w:val="24"/>
          <w:szCs w:val="24"/>
        </w:rPr>
        <w:t>MUZIEK</w:t>
      </w:r>
      <w:r w:rsidR="00B34D60" w:rsidRPr="00DE3FFB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14:paraId="2CD06AC0" w14:textId="77777777" w:rsidR="002B45C6" w:rsidRPr="00DE3FFB" w:rsidRDefault="002B45C6">
      <w:pPr>
        <w:ind w:lef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45C6" w:rsidRPr="00DE3FFB" w:rsidSect="00767628">
      <w:footerReference w:type="default" r:id="rId10"/>
      <w:pgSz w:w="16840" w:h="11910" w:orient="landscape"/>
      <w:pgMar w:top="860" w:right="1140" w:bottom="940" w:left="460" w:header="0" w:footer="753" w:gutter="0"/>
      <w:cols w:num="2" w:space="720" w:equalWidth="0">
        <w:col w:w="6204" w:space="1950"/>
        <w:col w:w="70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8A59" w14:textId="77777777" w:rsidR="006B6465" w:rsidRDefault="006B6465">
      <w:r>
        <w:separator/>
      </w:r>
    </w:p>
  </w:endnote>
  <w:endnote w:type="continuationSeparator" w:id="0">
    <w:p w14:paraId="50BABF8E" w14:textId="77777777" w:rsidR="006B6465" w:rsidRDefault="006B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B8A7" w14:textId="223A4BAD" w:rsidR="00944C65" w:rsidRDefault="00AC19F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35284461" wp14:editId="7F2DFC70">
              <wp:simplePos x="0" y="0"/>
              <wp:positionH relativeFrom="page">
                <wp:posOffset>4039870</wp:posOffset>
              </wp:positionH>
              <wp:positionV relativeFrom="page">
                <wp:posOffset>6942455</wp:posOffset>
              </wp:positionV>
              <wp:extent cx="2517140" cy="177800"/>
              <wp:effectExtent l="1270" t="0" r="0" b="4445"/>
              <wp:wrapNone/>
              <wp:docPr id="15926040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D77B9" w14:textId="77777777" w:rsidR="00944C65" w:rsidRDefault="00C3539D">
                          <w:pPr>
                            <w:pStyle w:val="Plattetekst"/>
                            <w:spacing w:line="265" w:lineRule="exact"/>
                            <w:ind w:left="20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Orde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Dienst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Woord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en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Gebed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844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1pt;margin-top:546.65pt;width:198.2pt;height:14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bz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TmTb7NX3NJcy3fbq/WaSqZKpbbHim8NzCIGJQSeagJXR0fKEQ2qlha4mMO7ru+T4Pt3W8JboyZ&#10;xD4SnqmHqZq4O6qooD6xDoR5T3ivOWgBf0gx8o6Ukr4fFBop+g+OvYgLtQS4BNUSKKf5aimDFHN4&#10;G+bFO3jsmpaRZ7cd3LBftktSnlmcefLck8LzjsbF+vU7dT3/SfufAAAA//8DAFBLAwQUAAYACAAA&#10;ACEAWClNx+EAAAAOAQAADwAAAGRycy9kb3ducmV2LnhtbEyPsU7DMBCGd6S+g3VIbNROLFk0xKmq&#10;CiYkRBoGRid2E6vxOcRuG94ed4LtTv+n/74rt4sbycXMwXqUkK0ZEIOd1xZ7CZ/N6+MTkBAVajV6&#10;NBJ+TIBttborVaH9FWtzOcSepBIMhZIwxDgVlIZuME6FtZ8MpuzoZ6diWuee6lldU7kbac6YoE5Z&#10;TBcGNZn9YLrT4ewk7L6wfrHf7+1Hfaxt02wYvomTlA/3y+4ZSDRL/IPhpp/UoUpOrT+jDmSUILjI&#10;E5oCtuEcyA1hPBdA2jRlecaBViX9/0b1CwAA//8DAFBLAQItABQABgAIAAAAIQC2gziS/gAAAOEB&#10;AAATAAAAAAAAAAAAAAAAAAAAAABbQ29udGVudF9UeXBlc10ueG1sUEsBAi0AFAAGAAgAAAAhADj9&#10;If/WAAAAlAEAAAsAAAAAAAAAAAAAAAAALwEAAF9yZWxzLy5yZWxzUEsBAi0AFAAGAAgAAAAhANvL&#10;9vPWAQAAkQMAAA4AAAAAAAAAAAAAAAAALgIAAGRycy9lMm9Eb2MueG1sUEsBAi0AFAAGAAgAAAAh&#10;AFgpTcfhAAAADgEAAA8AAAAAAAAAAAAAAAAAMAQAAGRycy9kb3ducmV2LnhtbFBLBQYAAAAABAAE&#10;APMAAAA+BQAAAAA=&#10;" filled="f" stroked="f">
              <v:textbox inset="0,0,0,0">
                <w:txbxContent>
                  <w:p w14:paraId="03FD77B9" w14:textId="77777777" w:rsidR="00944C65" w:rsidRDefault="00C3539D">
                    <w:pPr>
                      <w:pStyle w:val="Plattetekst"/>
                      <w:spacing w:line="265" w:lineRule="exact"/>
                      <w:ind w:left="20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Orde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Dienst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van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Woord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en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Gebed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72" behindDoc="1" locked="0" layoutInCell="1" allowOverlap="1" wp14:anchorId="64D41859" wp14:editId="791E3CC7">
              <wp:simplePos x="0" y="0"/>
              <wp:positionH relativeFrom="page">
                <wp:posOffset>349250</wp:posOffset>
              </wp:positionH>
              <wp:positionV relativeFrom="page">
                <wp:posOffset>6962775</wp:posOffset>
              </wp:positionV>
              <wp:extent cx="501650" cy="152400"/>
              <wp:effectExtent l="0" t="0" r="0" b="0"/>
              <wp:wrapNone/>
              <wp:docPr id="8307568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27F4E" w14:textId="77777777" w:rsidR="00944C65" w:rsidRDefault="00C3539D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mei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41859" id="Text Box 2" o:spid="_x0000_s1027" type="#_x0000_t202" style="position:absolute;margin-left:27.5pt;margin-top:548.25pt;width:39.5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3z1wEAAJcDAAAOAAAAZHJzL2Uyb0RvYy54bWysU9tu3CAQfa/Uf0C8d22vulFlrTdKE6Wq&#10;lF6ktB+AMdioNkMHdu3t13fA9qZt3qK+oGEGDuecGfbX09Czk0JvwFa82OScKSuhMbat+Pdv92/e&#10;ceaDsI3owaqKn5Xn14fXr/ajK9UWOugbhYxArC9HV/EuBFdmmZedGoTfgFOWihpwEIG22GYNipHQ&#10;hz7b5vlVNgI2DkEq7yl7Nxf5IeFrrWT4orVXgfUVJ24hrZjWOq7ZYS/KFoXrjFxoiBewGISx9OgF&#10;6k4EwY5onkENRiJ40GEjYchAayNV0kBqivwfNY+dcCppIXO8u9jk/x+s/Hx6dF+Rhek9TNTAJMK7&#10;B5A/PLNw2wnbqhtEGDslGnq4iJZlo/PlcjVa7UsfQerxEzTUZHEMkIAmjUN0hXQyQqcGnC+mqykw&#10;ScldXlztqCKpVOy2b/PUlEyU62WHPnxQMLAYVByppwlcnB58iGREuR6Jb1m4N32f+trbvxJ0MGYS&#10;+ch3Zh6memKmWZRFLTU0Z1KDME8LTTcFHeAvzkaalIr7n0eBirP+oyVH4litAa5BvQbCSrpa8cDZ&#10;HN6GefyODk3bEfLsuYUbck2bpOiJxUKXup+ELpMax+vPfTr19J8OvwEAAP//AwBQSwMEFAAGAAgA&#10;AAAhADZAvoHgAAAADAEAAA8AAABkcnMvZG93bnJldi54bWxMj0FPwzAMhe9I/IfISNxYskErVppO&#10;E4ITEqIrB45p47XVGqc02Vb+Pd4Jbvbz0/P38s3sBnHCKfSeNCwXCgRS421PrYbP6vXuEUSIhqwZ&#10;PKGGHwywKa6vcpNZf6YST7vYCg6hkBkNXYxjJmVoOnQmLPyIxLe9n5yJvE6ttJM5c7gb5EqpVDrT&#10;E3/ozIjPHTaH3dFp2H5R+dJ/v9cf5b7sq2qt6C09aH17M2+fQESc458ZLviMDgUz1f5INohBQ5Jw&#10;lci6WqcJiIvj/oGlmoflSiUgi1z+L1H8AgAA//8DAFBLAQItABQABgAIAAAAIQC2gziS/gAAAOEB&#10;AAATAAAAAAAAAAAAAAAAAAAAAABbQ29udGVudF9UeXBlc10ueG1sUEsBAi0AFAAGAAgAAAAhADj9&#10;If/WAAAAlAEAAAsAAAAAAAAAAAAAAAAALwEAAF9yZWxzLy5yZWxzUEsBAi0AFAAGAAgAAAAhAOic&#10;PfPXAQAAlwMAAA4AAAAAAAAAAAAAAAAALgIAAGRycy9lMm9Eb2MueG1sUEsBAi0AFAAGAAgAAAAh&#10;ADZAvoHgAAAADAEAAA8AAAAAAAAAAAAAAAAAMQQAAGRycy9kb3ducmV2LnhtbFBLBQYAAAAABAAE&#10;APMAAAA+BQAAAAA=&#10;" filled="f" stroked="f">
              <v:textbox inset="0,0,0,0">
                <w:txbxContent>
                  <w:p w14:paraId="03F27F4E" w14:textId="77777777" w:rsidR="00944C65" w:rsidRDefault="00C3539D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sz w:val="20"/>
                      </w:rPr>
                      <w:t>mei</w:t>
                    </w:r>
                    <w:proofErr w:type="spellEnd"/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96" behindDoc="1" locked="0" layoutInCell="1" allowOverlap="1" wp14:anchorId="37B709BD" wp14:editId="62769743">
              <wp:simplePos x="0" y="0"/>
              <wp:positionH relativeFrom="page">
                <wp:posOffset>9601200</wp:posOffset>
              </wp:positionH>
              <wp:positionV relativeFrom="page">
                <wp:posOffset>6962775</wp:posOffset>
              </wp:positionV>
              <wp:extent cx="320040" cy="152400"/>
              <wp:effectExtent l="0" t="0" r="3810" b="0"/>
              <wp:wrapNone/>
              <wp:docPr id="2719478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E4BD2" w14:textId="77777777" w:rsidR="00944C65" w:rsidRDefault="00C3539D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blz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A2683"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 w:rsidR="006A2683">
                            <w:fldChar w:fldCharType="separate"/>
                          </w:r>
                          <w:r w:rsidR="00634C7A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 w:rsidR="006A268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709BD" id="Text Box 1" o:spid="_x0000_s1028" type="#_x0000_t202" style="position:absolute;margin-left:756pt;margin-top:548.25pt;width:25.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ne1wEAAJcDAAAOAAAAZHJzL2Uyb0RvYy54bWysU9uO0zAQfUfiHyy/07RlQShqulp2tQhp&#10;uUgLH+A4dmKReMyM26R8PWOn6XJ5Q7xYk7F9fC6T3fU09OJokBz4Sm5WaymM19A431by65f7F2+k&#10;oKh8o3rwppInQ/J6//zZbgyl2UIHfWNQMIincgyV7GIMZVGQ7sygaAXBeN60gIOK/Ilt0aAaGX3o&#10;i+16/boYAZuAoA0Rd+/mTbnP+NYaHT9ZSyaKvpLMLeYV81qntdjvVNmiCp3TZxrqH1gMynl+9AJ1&#10;p6ISB3R/QQ1OIxDYuNIwFGCt0yZrYDWb9R9qHjsVTNbC5lC42ET/D1Z/PD6Gzyji9BYmDjCLoPAA&#10;+hsJD7ed8q25QYSxM6rhhzfJsmIMVJ6vJquppARSjx+g4ZDVIUIGmiwOyRXWKRidAzhdTDdTFJqb&#10;LznGK97RvLV5tb1a51AKVS6XA1J8Z2AQqagkcqYZXB0fKCYyqlyOpLc83Lu+z7n2/rcGH0ydTD7x&#10;nZnHqZ6Eayq5TcqSlhqaE6tBmKeFp5uLDvCHFCNPSiXp+0GhkaJ/79mRNFZLgUtRL4Xymq9WMkox&#10;l7dxHr9DQNd2jDx77uGGXbMuK3picabL6Weh50lN4/Xrdz719D/tfwIAAP//AwBQSwMEFAAGAAgA&#10;AAAhAEFAyf7gAAAADwEAAA8AAABkcnMvZG93bnJldi54bWxMTz1PwzAU3JH6H6xXiY3ajUhEQ5yq&#10;QjAhIdIwMDqxm1iNn0PstuHf8zrR7U53uo9iO7uBnc0UrEcJ65UAZrD12mIn4at+e3gCFqJCrQaP&#10;RsKvCbAtF3eFyrW/YGXO+9gxCsGQKwl9jGPOeWh741RY+dEgaQc/ORWJTh3Xk7pQuBt4IkTGnbJI&#10;Db0azUtv2uP+5CTsvrF6tT8fzWd1qGxdbwS+Z0cp75fz7hlYNHP8N8N1Pk2HkjY1/oQ6sIF4uk7o&#10;TCQkNlkK7OpJs+QRWEOIxBR4WfDbH+UfAAAA//8DAFBLAQItABQABgAIAAAAIQC2gziS/gAAAOEB&#10;AAATAAAAAAAAAAAAAAAAAAAAAABbQ29udGVudF9UeXBlc10ueG1sUEsBAi0AFAAGAAgAAAAhADj9&#10;If/WAAAAlAEAAAsAAAAAAAAAAAAAAAAALwEAAF9yZWxzLy5yZWxzUEsBAi0AFAAGAAgAAAAhANAD&#10;Cd7XAQAAlwMAAA4AAAAAAAAAAAAAAAAALgIAAGRycy9lMm9Eb2MueG1sUEsBAi0AFAAGAAgAAAAh&#10;AEFAyf7gAAAADwEAAA8AAAAAAAAAAAAAAAAAMQQAAGRycy9kb3ducmV2LnhtbFBLBQYAAAAABAAE&#10;APMAAAA+BQAAAAA=&#10;" filled="f" stroked="f">
              <v:textbox inset="0,0,0,0">
                <w:txbxContent>
                  <w:p w14:paraId="710E4BD2" w14:textId="77777777" w:rsidR="00944C65" w:rsidRDefault="00C3539D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sz w:val="20"/>
                      </w:rPr>
                      <w:t>blz</w:t>
                    </w:r>
                    <w:proofErr w:type="spellEnd"/>
                    <w:r>
                      <w:rPr>
                        <w:rFonts w:ascii="Times New Roman"/>
                        <w:spacing w:val="-1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 w:rsidR="006A2683"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 w:rsidR="006A2683">
                      <w:fldChar w:fldCharType="separate"/>
                    </w:r>
                    <w:r w:rsidR="00634C7A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 w:rsidR="006A268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7D8F" w14:textId="77777777" w:rsidR="006B6465" w:rsidRDefault="006B6465">
      <w:r>
        <w:separator/>
      </w:r>
    </w:p>
  </w:footnote>
  <w:footnote w:type="continuationSeparator" w:id="0">
    <w:p w14:paraId="4A9E2A4A" w14:textId="77777777" w:rsidR="006B6465" w:rsidRDefault="006B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F5CF9"/>
    <w:multiLevelType w:val="hybridMultilevel"/>
    <w:tmpl w:val="EA9E3DD8"/>
    <w:lvl w:ilvl="0" w:tplc="D7E88760"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7890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65"/>
    <w:rsid w:val="00006C69"/>
    <w:rsid w:val="00057865"/>
    <w:rsid w:val="000854B0"/>
    <w:rsid w:val="00085F3C"/>
    <w:rsid w:val="00091ABF"/>
    <w:rsid w:val="000B42F1"/>
    <w:rsid w:val="000B7139"/>
    <w:rsid w:val="000C0FF9"/>
    <w:rsid w:val="000E767B"/>
    <w:rsid w:val="000F0981"/>
    <w:rsid w:val="000F2863"/>
    <w:rsid w:val="00101293"/>
    <w:rsid w:val="001139E6"/>
    <w:rsid w:val="00125D1D"/>
    <w:rsid w:val="001A64CF"/>
    <w:rsid w:val="001E4ECE"/>
    <w:rsid w:val="0028474F"/>
    <w:rsid w:val="002B156F"/>
    <w:rsid w:val="002B45C6"/>
    <w:rsid w:val="002C7D80"/>
    <w:rsid w:val="003028B4"/>
    <w:rsid w:val="00311531"/>
    <w:rsid w:val="003C4505"/>
    <w:rsid w:val="003F2CD0"/>
    <w:rsid w:val="00422638"/>
    <w:rsid w:val="00462592"/>
    <w:rsid w:val="004D5EEC"/>
    <w:rsid w:val="0052444E"/>
    <w:rsid w:val="0053652F"/>
    <w:rsid w:val="00577FC5"/>
    <w:rsid w:val="00584677"/>
    <w:rsid w:val="005874A9"/>
    <w:rsid w:val="005A2D5E"/>
    <w:rsid w:val="005D3D6F"/>
    <w:rsid w:val="00605B7A"/>
    <w:rsid w:val="00634C7A"/>
    <w:rsid w:val="00646B73"/>
    <w:rsid w:val="006A2683"/>
    <w:rsid w:val="006B6465"/>
    <w:rsid w:val="006E4458"/>
    <w:rsid w:val="00711D74"/>
    <w:rsid w:val="00725756"/>
    <w:rsid w:val="00734163"/>
    <w:rsid w:val="00737598"/>
    <w:rsid w:val="00767628"/>
    <w:rsid w:val="00773698"/>
    <w:rsid w:val="00773773"/>
    <w:rsid w:val="008039A7"/>
    <w:rsid w:val="00806F7A"/>
    <w:rsid w:val="00823F1F"/>
    <w:rsid w:val="008277EB"/>
    <w:rsid w:val="0088204B"/>
    <w:rsid w:val="00882081"/>
    <w:rsid w:val="00894BA7"/>
    <w:rsid w:val="00895C57"/>
    <w:rsid w:val="008A355C"/>
    <w:rsid w:val="008D2F66"/>
    <w:rsid w:val="00941958"/>
    <w:rsid w:val="00944C65"/>
    <w:rsid w:val="00960301"/>
    <w:rsid w:val="009726DE"/>
    <w:rsid w:val="009D5F07"/>
    <w:rsid w:val="00A23DCA"/>
    <w:rsid w:val="00A76EF8"/>
    <w:rsid w:val="00AB07D5"/>
    <w:rsid w:val="00AC19F5"/>
    <w:rsid w:val="00AE4707"/>
    <w:rsid w:val="00B34D60"/>
    <w:rsid w:val="00B54624"/>
    <w:rsid w:val="00B70692"/>
    <w:rsid w:val="00B953A1"/>
    <w:rsid w:val="00BA6A01"/>
    <w:rsid w:val="00BD4A62"/>
    <w:rsid w:val="00C30080"/>
    <w:rsid w:val="00C3539D"/>
    <w:rsid w:val="00C45CB7"/>
    <w:rsid w:val="00C53247"/>
    <w:rsid w:val="00C81324"/>
    <w:rsid w:val="00CF29DE"/>
    <w:rsid w:val="00D12CF6"/>
    <w:rsid w:val="00D2087D"/>
    <w:rsid w:val="00D474BF"/>
    <w:rsid w:val="00D67D44"/>
    <w:rsid w:val="00D804DD"/>
    <w:rsid w:val="00D82E9E"/>
    <w:rsid w:val="00DA5C2F"/>
    <w:rsid w:val="00DC2D18"/>
    <w:rsid w:val="00DE3FFB"/>
    <w:rsid w:val="00DF0411"/>
    <w:rsid w:val="00DF3A3F"/>
    <w:rsid w:val="00E3483B"/>
    <w:rsid w:val="00E54C9D"/>
    <w:rsid w:val="00F06813"/>
    <w:rsid w:val="00F242F7"/>
    <w:rsid w:val="00F510AC"/>
    <w:rsid w:val="00F865EE"/>
    <w:rsid w:val="00F9179D"/>
    <w:rsid w:val="00F920A2"/>
    <w:rsid w:val="00FA7A58"/>
    <w:rsid w:val="00FC23C9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8110A"/>
  <w15:docId w15:val="{BF73CAFC-E56F-4B79-8445-D121BA84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F865EE"/>
  </w:style>
  <w:style w:type="paragraph" w:styleId="Kop1">
    <w:name w:val="heading 1"/>
    <w:basedOn w:val="Standaard"/>
    <w:uiPriority w:val="1"/>
    <w:qFormat/>
    <w:rsid w:val="00F865EE"/>
    <w:pPr>
      <w:ind w:left="1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6E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F865EE"/>
    <w:pPr>
      <w:ind w:left="109"/>
    </w:pPr>
    <w:rPr>
      <w:rFonts w:ascii="Times New Roman" w:eastAsia="Times New Roman" w:hAnsi="Times New Roman"/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rsid w:val="00F865EE"/>
  </w:style>
  <w:style w:type="paragraph" w:customStyle="1" w:styleId="TableParagraph">
    <w:name w:val="Table Paragraph"/>
    <w:basedOn w:val="Standaard"/>
    <w:uiPriority w:val="1"/>
    <w:qFormat/>
    <w:rsid w:val="00F865EE"/>
  </w:style>
  <w:style w:type="paragraph" w:styleId="Ballontekst">
    <w:name w:val="Balloon Text"/>
    <w:basedOn w:val="Standaard"/>
    <w:link w:val="BallontekstChar"/>
    <w:uiPriority w:val="99"/>
    <w:semiHidden/>
    <w:unhideWhenUsed/>
    <w:rsid w:val="00C35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539D"/>
    <w:rPr>
      <w:rFonts w:ascii="Tahoma" w:hAnsi="Tahoma" w:cs="Tahoma"/>
      <w:sz w:val="16"/>
      <w:szCs w:val="16"/>
    </w:rPr>
  </w:style>
  <w:style w:type="character" w:customStyle="1" w:styleId="content-variant">
    <w:name w:val="content-variant"/>
    <w:basedOn w:val="Standaardalinea-lettertype"/>
    <w:rsid w:val="00A76EF8"/>
  </w:style>
  <w:style w:type="character" w:customStyle="1" w:styleId="Kop4Char">
    <w:name w:val="Kop 4 Char"/>
    <w:basedOn w:val="Standaardalinea-lettertype"/>
    <w:link w:val="Kop4"/>
    <w:uiPriority w:val="9"/>
    <w:semiHidden/>
    <w:rsid w:val="00A76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nhideWhenUsed/>
    <w:rsid w:val="00A76E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tandard">
    <w:name w:val="Standard"/>
    <w:rsid w:val="005874A9"/>
    <w:pPr>
      <w:widowControl/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nl-NL" w:eastAsia="zh-CN"/>
    </w:rPr>
  </w:style>
  <w:style w:type="paragraph" w:styleId="Geenafstand">
    <w:name w:val="No Spacing"/>
    <w:uiPriority w:val="1"/>
    <w:qFormat/>
    <w:rsid w:val="00C45CB7"/>
    <w:pPr>
      <w:widowControl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45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8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3D292-CF29-482B-A40E-7F9956F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Werner van de Wouw</cp:lastModifiedBy>
  <cp:revision>2</cp:revision>
  <cp:lastPrinted>2021-04-17T16:43:00Z</cp:lastPrinted>
  <dcterms:created xsi:type="dcterms:W3CDTF">2024-12-21T19:17:00Z</dcterms:created>
  <dcterms:modified xsi:type="dcterms:W3CDTF">2024-12-21T19:17:00Z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